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D1AB6" w14:textId="77777777" w:rsidR="00997F61" w:rsidRPr="00CA119B" w:rsidRDefault="00997F61" w:rsidP="00997F61">
      <w:pPr>
        <w:pStyle w:val="1"/>
        <w:framePr w:w="4141" w:h="2371" w:wrap="around" w:x="1996" w:y="1381"/>
        <w:spacing w:after="8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ОТДЕЛ ОБРАЗОВАНИЯ</w:t>
      </w:r>
      <w:r w:rsidR="001B66D4">
        <w:rPr>
          <w:b/>
          <w:sz w:val="24"/>
          <w:szCs w:val="24"/>
        </w:rPr>
        <w:t xml:space="preserve"> АДМИНИСТРАЦИИ </w:t>
      </w:r>
      <w:r>
        <w:rPr>
          <w:b/>
          <w:sz w:val="24"/>
          <w:szCs w:val="24"/>
        </w:rPr>
        <w:t>ТУГУРО-ЧУМИКАНСКОГО МУНИЦИПАЛЬНОГО РАЙОНА Хабаровского края</w:t>
      </w:r>
    </w:p>
    <w:p w14:paraId="6B165CC1" w14:textId="77777777" w:rsidR="00997F61" w:rsidRPr="00697637" w:rsidRDefault="00997F61" w:rsidP="00997F61">
      <w:pPr>
        <w:pStyle w:val="1"/>
        <w:framePr w:w="4141" w:h="2371" w:wrap="around" w:x="1996" w:y="1381"/>
        <w:spacing w:line="200" w:lineRule="exact"/>
        <w:ind w:left="0" w:firstLine="0"/>
        <w:jc w:val="center"/>
        <w:rPr>
          <w:sz w:val="16"/>
          <w:szCs w:val="16"/>
        </w:rPr>
      </w:pPr>
      <w:r>
        <w:rPr>
          <w:sz w:val="16"/>
          <w:szCs w:val="16"/>
        </w:rPr>
        <w:t>Ул.Таранца,</w:t>
      </w:r>
      <w:r w:rsidRPr="00057D7E">
        <w:rPr>
          <w:sz w:val="16"/>
          <w:szCs w:val="16"/>
        </w:rPr>
        <w:t xml:space="preserve"> </w:t>
      </w:r>
      <w:r>
        <w:rPr>
          <w:sz w:val="16"/>
          <w:szCs w:val="16"/>
        </w:rPr>
        <w:t>д.18</w:t>
      </w:r>
      <w:r w:rsidRPr="00057D7E">
        <w:rPr>
          <w:sz w:val="16"/>
          <w:szCs w:val="16"/>
        </w:rPr>
        <w:t xml:space="preserve">, </w:t>
      </w:r>
      <w:r>
        <w:rPr>
          <w:sz w:val="16"/>
          <w:szCs w:val="16"/>
        </w:rPr>
        <w:t>с</w:t>
      </w:r>
      <w:r w:rsidRPr="00057D7E">
        <w:rPr>
          <w:sz w:val="16"/>
          <w:szCs w:val="16"/>
        </w:rPr>
        <w:t xml:space="preserve">. </w:t>
      </w:r>
      <w:r>
        <w:rPr>
          <w:sz w:val="16"/>
          <w:szCs w:val="16"/>
        </w:rPr>
        <w:t>Чумикан</w:t>
      </w:r>
      <w:r w:rsidRPr="00057D7E">
        <w:rPr>
          <w:sz w:val="16"/>
          <w:szCs w:val="16"/>
        </w:rPr>
        <w:t>, 682</w:t>
      </w:r>
      <w:r>
        <w:rPr>
          <w:sz w:val="16"/>
          <w:szCs w:val="16"/>
        </w:rPr>
        <w:t>560</w:t>
      </w:r>
    </w:p>
    <w:p w14:paraId="53F1517F" w14:textId="77777777" w:rsidR="00997F61" w:rsidRPr="00D04425" w:rsidRDefault="00997F61" w:rsidP="00997F61">
      <w:pPr>
        <w:pStyle w:val="1"/>
        <w:framePr w:w="4141" w:h="2371" w:wrap="around" w:x="1996" w:y="1381"/>
        <w:spacing w:line="200" w:lineRule="exact"/>
        <w:ind w:left="0" w:firstLine="0"/>
        <w:jc w:val="center"/>
        <w:rPr>
          <w:sz w:val="16"/>
          <w:szCs w:val="16"/>
        </w:rPr>
      </w:pPr>
      <w:r>
        <w:rPr>
          <w:sz w:val="16"/>
          <w:szCs w:val="16"/>
        </w:rPr>
        <w:t>т</w:t>
      </w:r>
      <w:r w:rsidRPr="00057D7E">
        <w:rPr>
          <w:sz w:val="16"/>
          <w:szCs w:val="16"/>
        </w:rPr>
        <w:t>ел./факс (421</w:t>
      </w:r>
      <w:r>
        <w:rPr>
          <w:sz w:val="16"/>
          <w:szCs w:val="16"/>
        </w:rPr>
        <w:t>43</w:t>
      </w:r>
      <w:r w:rsidRPr="00057D7E">
        <w:rPr>
          <w:sz w:val="16"/>
          <w:szCs w:val="16"/>
        </w:rPr>
        <w:t>)</w:t>
      </w:r>
      <w:r>
        <w:rPr>
          <w:sz w:val="16"/>
          <w:szCs w:val="16"/>
        </w:rPr>
        <w:t xml:space="preserve"> 91</w:t>
      </w:r>
      <w:r w:rsidRPr="00057D7E">
        <w:rPr>
          <w:sz w:val="16"/>
          <w:szCs w:val="16"/>
        </w:rPr>
        <w:t>-</w:t>
      </w:r>
      <w:r>
        <w:rPr>
          <w:sz w:val="16"/>
          <w:szCs w:val="16"/>
        </w:rPr>
        <w:t>1-21</w:t>
      </w:r>
      <w:r w:rsidRPr="00057D7E">
        <w:rPr>
          <w:sz w:val="16"/>
          <w:szCs w:val="16"/>
        </w:rPr>
        <w:t xml:space="preserve"> </w:t>
      </w:r>
    </w:p>
    <w:p w14:paraId="6BD058DD" w14:textId="77777777" w:rsidR="00997F61" w:rsidRPr="00997F61" w:rsidRDefault="00997F61" w:rsidP="00997F61">
      <w:pPr>
        <w:pStyle w:val="1"/>
        <w:framePr w:w="4141" w:h="2371" w:wrap="around" w:x="1996" w:y="1381"/>
        <w:spacing w:line="200" w:lineRule="exact"/>
        <w:ind w:left="0" w:firstLine="0"/>
        <w:jc w:val="center"/>
        <w:rPr>
          <w:sz w:val="16"/>
          <w:szCs w:val="16"/>
        </w:rPr>
      </w:pPr>
      <w:r w:rsidRPr="00B36F32">
        <w:rPr>
          <w:sz w:val="16"/>
          <w:szCs w:val="16"/>
          <w:lang w:val="en-US"/>
        </w:rPr>
        <w:t>E</w:t>
      </w:r>
      <w:r w:rsidRPr="00997F61">
        <w:rPr>
          <w:sz w:val="16"/>
          <w:szCs w:val="16"/>
        </w:rPr>
        <w:t>-</w:t>
      </w:r>
      <w:r w:rsidRPr="00B36F32">
        <w:rPr>
          <w:sz w:val="16"/>
          <w:szCs w:val="16"/>
          <w:lang w:val="en-US"/>
        </w:rPr>
        <w:t>mail</w:t>
      </w:r>
      <w:r w:rsidRPr="00997F61">
        <w:rPr>
          <w:sz w:val="16"/>
          <w:szCs w:val="16"/>
        </w:rPr>
        <w:t xml:space="preserve">: </w:t>
      </w:r>
      <w:r>
        <w:rPr>
          <w:sz w:val="16"/>
          <w:szCs w:val="16"/>
          <w:lang w:val="en-US"/>
        </w:rPr>
        <w:t>obrazovaniechmi</w:t>
      </w:r>
      <w:r w:rsidRPr="00997F61"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 w:rsidRPr="00997F61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14:paraId="32EE0D6C" w14:textId="77777777" w:rsidR="00997F61" w:rsidRPr="00997F61" w:rsidRDefault="00997F61" w:rsidP="00997F61">
      <w:pPr>
        <w:pStyle w:val="1"/>
        <w:framePr w:w="4141" w:h="2371" w:wrap="around" w:x="1996" w:y="1381"/>
        <w:spacing w:line="200" w:lineRule="exact"/>
        <w:ind w:left="0" w:firstLine="0"/>
        <w:jc w:val="center"/>
        <w:rPr>
          <w:sz w:val="16"/>
          <w:szCs w:val="16"/>
        </w:rPr>
      </w:pPr>
      <w:r>
        <w:rPr>
          <w:sz w:val="16"/>
          <w:szCs w:val="16"/>
        </w:rPr>
        <w:t>ОКПО</w:t>
      </w:r>
      <w:r w:rsidRPr="00997F61">
        <w:rPr>
          <w:sz w:val="16"/>
          <w:szCs w:val="16"/>
        </w:rPr>
        <w:t xml:space="preserve"> </w:t>
      </w:r>
      <w:r w:rsidRPr="00997F61">
        <w:rPr>
          <w:color w:val="000000"/>
          <w:sz w:val="16"/>
          <w:szCs w:val="16"/>
        </w:rPr>
        <w:t>40917122</w:t>
      </w:r>
      <w:r w:rsidRPr="00997F61">
        <w:rPr>
          <w:sz w:val="16"/>
          <w:szCs w:val="16"/>
        </w:rPr>
        <w:t xml:space="preserve">, </w:t>
      </w:r>
      <w:r>
        <w:rPr>
          <w:sz w:val="16"/>
          <w:szCs w:val="16"/>
        </w:rPr>
        <w:t>ОГРН</w:t>
      </w:r>
      <w:r w:rsidRPr="00997F61">
        <w:rPr>
          <w:sz w:val="16"/>
          <w:szCs w:val="16"/>
        </w:rPr>
        <w:t xml:space="preserve"> 1022700615178</w:t>
      </w:r>
    </w:p>
    <w:p w14:paraId="7185BAE1" w14:textId="77777777" w:rsidR="00997F61" w:rsidRPr="00697637" w:rsidRDefault="00997F61" w:rsidP="00997F61">
      <w:pPr>
        <w:pStyle w:val="1"/>
        <w:framePr w:w="4141" w:h="2371" w:wrap="around" w:x="1996" w:y="1381"/>
        <w:spacing w:line="200" w:lineRule="exact"/>
        <w:ind w:left="0" w:firstLine="0"/>
        <w:jc w:val="center"/>
        <w:rPr>
          <w:b/>
          <w:sz w:val="16"/>
          <w:szCs w:val="16"/>
        </w:rPr>
      </w:pPr>
      <w:r>
        <w:rPr>
          <w:sz w:val="16"/>
          <w:szCs w:val="16"/>
        </w:rPr>
        <w:t>ИНН/</w:t>
      </w:r>
      <w:proofErr w:type="gramStart"/>
      <w:r>
        <w:rPr>
          <w:sz w:val="16"/>
          <w:szCs w:val="16"/>
        </w:rPr>
        <w:t xml:space="preserve">КПП </w:t>
      </w:r>
      <w:r w:rsidRPr="006D3E83">
        <w:t>:</w:t>
      </w:r>
      <w:proofErr w:type="gramEnd"/>
      <w:r w:rsidRPr="006D3E83">
        <w:t xml:space="preserve"> </w:t>
      </w:r>
      <w:r w:rsidRPr="0001162B">
        <w:rPr>
          <w:sz w:val="16"/>
          <w:szCs w:val="16"/>
        </w:rPr>
        <w:t>2718000040/271801001</w:t>
      </w:r>
    </w:p>
    <w:p w14:paraId="325F30FE" w14:textId="77777777" w:rsidR="006B1408" w:rsidRDefault="006B1408"/>
    <w:tbl>
      <w:tblPr>
        <w:tblpPr w:leftFromText="180" w:rightFromText="180" w:vertAnchor="text" w:horzAnchor="margin" w:tblpXSpec="right" w:tblpY="-24"/>
        <w:tblW w:w="4676" w:type="dxa"/>
        <w:tblLook w:val="01E0" w:firstRow="1" w:lastRow="1" w:firstColumn="1" w:lastColumn="1" w:noHBand="0" w:noVBand="0"/>
      </w:tblPr>
      <w:tblGrid>
        <w:gridCol w:w="250"/>
        <w:gridCol w:w="4158"/>
        <w:gridCol w:w="268"/>
      </w:tblGrid>
      <w:tr w:rsidR="00997F61" w:rsidRPr="00A035A2" w14:paraId="4CE01DFB" w14:textId="77777777" w:rsidTr="00B503EF">
        <w:trPr>
          <w:trHeight w:val="17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</w:tcPr>
          <w:p w14:paraId="08E73F71" w14:textId="77777777" w:rsidR="00997F61" w:rsidRPr="00A035A2" w:rsidRDefault="00997F61" w:rsidP="00B503EF">
            <w:pPr>
              <w:rPr>
                <w:sz w:val="6"/>
                <w:szCs w:val="6"/>
              </w:rPr>
            </w:pPr>
          </w:p>
        </w:tc>
        <w:tc>
          <w:tcPr>
            <w:tcW w:w="4158" w:type="dxa"/>
          </w:tcPr>
          <w:p w14:paraId="2A798A40" w14:textId="77777777" w:rsidR="00997F61" w:rsidRPr="00C35C06" w:rsidRDefault="00997F61" w:rsidP="00B503EF">
            <w:pPr>
              <w:rPr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right w:val="single" w:sz="4" w:space="0" w:color="auto"/>
            </w:tcBorders>
          </w:tcPr>
          <w:p w14:paraId="13B97592" w14:textId="77777777" w:rsidR="00997F61" w:rsidRPr="00A035A2" w:rsidRDefault="00997F61" w:rsidP="00B503EF">
            <w:pPr>
              <w:rPr>
                <w:sz w:val="6"/>
                <w:szCs w:val="6"/>
              </w:rPr>
            </w:pPr>
          </w:p>
        </w:tc>
      </w:tr>
      <w:tr w:rsidR="00997F61" w:rsidRPr="00A035A2" w14:paraId="4B6D0C3C" w14:textId="77777777" w:rsidTr="00B503EF">
        <w:trPr>
          <w:trHeight w:val="170"/>
        </w:trPr>
        <w:tc>
          <w:tcPr>
            <w:tcW w:w="4676" w:type="dxa"/>
            <w:gridSpan w:val="3"/>
          </w:tcPr>
          <w:p w14:paraId="6AD46A2A" w14:textId="77777777" w:rsidR="00DB1B36" w:rsidRDefault="00DB1B36" w:rsidP="00DB1B36">
            <w:pPr>
              <w:spacing w:line="240" w:lineRule="exact"/>
              <w:ind w:right="-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Хабаровский центр развития</w:t>
            </w:r>
          </w:p>
          <w:p w14:paraId="71F9B6AE" w14:textId="77777777" w:rsidR="00DB1B36" w:rsidRDefault="00DB1B36" w:rsidP="00DB1B36">
            <w:pPr>
              <w:spacing w:line="240" w:lineRule="exact"/>
              <w:ind w:right="-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психологии и детства </w:t>
            </w:r>
          </w:p>
          <w:p w14:paraId="13E220EF" w14:textId="77777777" w:rsidR="00DB1B36" w:rsidRDefault="00DB1B36" w:rsidP="00DB1B36">
            <w:pPr>
              <w:spacing w:line="240" w:lineRule="exact"/>
              <w:ind w:right="-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«Псилогия»</w:t>
            </w:r>
          </w:p>
          <w:p w14:paraId="65161DB4" w14:textId="77777777" w:rsidR="00DB1B36" w:rsidRDefault="00DB1B36" w:rsidP="00DB1B36">
            <w:pPr>
              <w:spacing w:line="240" w:lineRule="exact"/>
              <w:ind w:right="-436"/>
              <w:rPr>
                <w:sz w:val="28"/>
                <w:szCs w:val="28"/>
              </w:rPr>
            </w:pPr>
          </w:p>
          <w:p w14:paraId="1C7E7B07" w14:textId="77777777" w:rsidR="00DB1B36" w:rsidRDefault="00DB1B36" w:rsidP="00DB1B36">
            <w:pPr>
              <w:spacing w:line="240" w:lineRule="exact"/>
              <w:ind w:right="-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О.О. Олифер</w:t>
            </w:r>
          </w:p>
          <w:p w14:paraId="47D82E17" w14:textId="6E771E5B" w:rsidR="00696AE1" w:rsidRPr="00C35C06" w:rsidRDefault="00696AE1" w:rsidP="00FE07E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97F61" w:rsidRPr="00A035A2" w14:paraId="5A2D51BF" w14:textId="77777777" w:rsidTr="00B503EF">
        <w:trPr>
          <w:trHeight w:val="170"/>
        </w:trPr>
        <w:tc>
          <w:tcPr>
            <w:tcW w:w="4676" w:type="dxa"/>
            <w:gridSpan w:val="3"/>
          </w:tcPr>
          <w:p w14:paraId="5F339D7B" w14:textId="77777777" w:rsidR="00997F61" w:rsidRPr="00A035A2" w:rsidRDefault="00997F61" w:rsidP="004E6C14">
            <w:pPr>
              <w:spacing w:line="240" w:lineRule="exact"/>
              <w:rPr>
                <w:sz w:val="6"/>
                <w:szCs w:val="6"/>
              </w:rPr>
            </w:pPr>
          </w:p>
        </w:tc>
      </w:tr>
    </w:tbl>
    <w:p w14:paraId="5466BAC1" w14:textId="77777777" w:rsidR="0001162B" w:rsidRDefault="0001162B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51"/>
        <w:gridCol w:w="1183"/>
        <w:gridCol w:w="500"/>
        <w:gridCol w:w="1577"/>
      </w:tblGrid>
      <w:tr w:rsidR="00997F61" w:rsidRPr="00A035A2" w14:paraId="4E305033" w14:textId="77777777" w:rsidTr="00B503EF">
        <w:tc>
          <w:tcPr>
            <w:tcW w:w="2034" w:type="dxa"/>
            <w:gridSpan w:val="2"/>
            <w:tcBorders>
              <w:bottom w:val="single" w:sz="4" w:space="0" w:color="auto"/>
            </w:tcBorders>
          </w:tcPr>
          <w:p w14:paraId="04C5F7D2" w14:textId="5BA59F9D" w:rsidR="00997F61" w:rsidRPr="00A035A2" w:rsidRDefault="00E60AD2" w:rsidP="00102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37C3">
              <w:rPr>
                <w:sz w:val="20"/>
                <w:szCs w:val="20"/>
              </w:rPr>
              <w:t>2</w:t>
            </w:r>
            <w:r w:rsidR="00CD41C4">
              <w:rPr>
                <w:sz w:val="20"/>
                <w:szCs w:val="20"/>
              </w:rPr>
              <w:t>.0</w:t>
            </w:r>
            <w:r w:rsidR="002037C3">
              <w:rPr>
                <w:sz w:val="20"/>
                <w:szCs w:val="20"/>
              </w:rPr>
              <w:t>1</w:t>
            </w:r>
            <w:r w:rsidR="00CD41C4">
              <w:rPr>
                <w:sz w:val="20"/>
                <w:szCs w:val="20"/>
              </w:rPr>
              <w:t>.202</w:t>
            </w:r>
            <w:r w:rsidR="006A4074">
              <w:rPr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39C0E1AC" w14:textId="77777777" w:rsidR="00997F61" w:rsidRPr="00A035A2" w:rsidRDefault="00997F61" w:rsidP="00B503EF">
            <w:pPr>
              <w:rPr>
                <w:sz w:val="20"/>
                <w:szCs w:val="20"/>
              </w:rPr>
            </w:pPr>
            <w:r w:rsidRPr="00A035A2">
              <w:rPr>
                <w:sz w:val="20"/>
                <w:szCs w:val="20"/>
              </w:rPr>
              <w:t>№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379E47AC" w14:textId="53E658C1" w:rsidR="00997F61" w:rsidRPr="00E60AD2" w:rsidRDefault="003C0FE6" w:rsidP="00102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</w:t>
            </w:r>
            <w:r w:rsidR="00102C3F">
              <w:rPr>
                <w:sz w:val="20"/>
                <w:szCs w:val="20"/>
              </w:rPr>
              <w:t>2</w:t>
            </w:r>
            <w:r w:rsidR="00CD7935">
              <w:rPr>
                <w:sz w:val="20"/>
                <w:szCs w:val="20"/>
                <w:lang w:val="en-US"/>
              </w:rPr>
              <w:t>0</w:t>
            </w:r>
            <w:r w:rsidR="00E60AD2">
              <w:rPr>
                <w:sz w:val="20"/>
                <w:szCs w:val="20"/>
              </w:rPr>
              <w:t>/</w:t>
            </w:r>
          </w:p>
        </w:tc>
      </w:tr>
      <w:tr w:rsidR="00997F61" w:rsidRPr="00A035A2" w14:paraId="3B705B9F" w14:textId="77777777" w:rsidTr="00B503EF">
        <w:tc>
          <w:tcPr>
            <w:tcW w:w="4111" w:type="dxa"/>
            <w:gridSpan w:val="4"/>
          </w:tcPr>
          <w:p w14:paraId="2E818FA4" w14:textId="77777777" w:rsidR="00997F61" w:rsidRPr="00A035A2" w:rsidRDefault="00997F61" w:rsidP="00B503EF">
            <w:pPr>
              <w:rPr>
                <w:sz w:val="8"/>
                <w:szCs w:val="8"/>
              </w:rPr>
            </w:pPr>
          </w:p>
        </w:tc>
      </w:tr>
      <w:tr w:rsidR="00997F61" w:rsidRPr="00A035A2" w14:paraId="055D1221" w14:textId="77777777" w:rsidTr="00B503EF">
        <w:tc>
          <w:tcPr>
            <w:tcW w:w="851" w:type="dxa"/>
          </w:tcPr>
          <w:p w14:paraId="6077C2D1" w14:textId="77777777" w:rsidR="00997F61" w:rsidRPr="00A035A2" w:rsidRDefault="00997F61" w:rsidP="00B503EF">
            <w:pPr>
              <w:rPr>
                <w:sz w:val="20"/>
                <w:szCs w:val="20"/>
              </w:rPr>
            </w:pPr>
            <w:r w:rsidRPr="00A035A2">
              <w:rPr>
                <w:sz w:val="20"/>
                <w:szCs w:val="20"/>
              </w:rPr>
              <w:t>На №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6D79C6E1" w14:textId="77777777" w:rsidR="00997F61" w:rsidRPr="00A035A2" w:rsidRDefault="00997F61" w:rsidP="00B503E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3CFA8B6" w14:textId="77777777" w:rsidR="00997F61" w:rsidRPr="00A035A2" w:rsidRDefault="00997F61" w:rsidP="00B503EF">
            <w:pPr>
              <w:rPr>
                <w:sz w:val="20"/>
                <w:szCs w:val="20"/>
              </w:rPr>
            </w:pPr>
            <w:r w:rsidRPr="00A035A2">
              <w:rPr>
                <w:sz w:val="20"/>
                <w:szCs w:val="20"/>
              </w:rPr>
              <w:t>от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00883B71" w14:textId="77777777" w:rsidR="00997F61" w:rsidRPr="00A035A2" w:rsidRDefault="00997F61" w:rsidP="00B503EF">
            <w:pPr>
              <w:rPr>
                <w:sz w:val="20"/>
                <w:szCs w:val="20"/>
              </w:rPr>
            </w:pPr>
          </w:p>
        </w:tc>
      </w:tr>
    </w:tbl>
    <w:p w14:paraId="5E8D38AE" w14:textId="77777777" w:rsidR="00997F61" w:rsidRPr="00A035A2" w:rsidRDefault="00997F61" w:rsidP="00997F61">
      <w:pPr>
        <w:rPr>
          <w:sz w:val="6"/>
          <w:szCs w:val="6"/>
        </w:rPr>
      </w:pPr>
    </w:p>
    <w:p w14:paraId="6AC4557D" w14:textId="77777777" w:rsidR="0001162B" w:rsidRDefault="0001162B" w:rsidP="0001162B">
      <w:pPr>
        <w:spacing w:line="240" w:lineRule="exact"/>
        <w:ind w:right="5101"/>
        <w:rPr>
          <w:sz w:val="28"/>
          <w:szCs w:val="28"/>
        </w:rPr>
      </w:pPr>
    </w:p>
    <w:p w14:paraId="5D18A76C" w14:textId="5F88FF57" w:rsidR="00EE20FA" w:rsidRDefault="00A01917" w:rsidP="00FE07E1">
      <w:pPr>
        <w:spacing w:line="240" w:lineRule="exact"/>
        <w:contextualSpacing/>
        <w:rPr>
          <w:noProof/>
          <w:sz w:val="28"/>
          <w:szCs w:val="28"/>
        </w:rPr>
      </w:pPr>
      <w:r w:rsidRPr="00A01917">
        <w:rPr>
          <w:noProof/>
          <w:sz w:val="28"/>
          <w:szCs w:val="28"/>
        </w:rPr>
        <w:t>О</w:t>
      </w:r>
      <w:r w:rsidR="00FE07E1">
        <w:rPr>
          <w:noProof/>
          <w:sz w:val="28"/>
          <w:szCs w:val="28"/>
        </w:rPr>
        <w:t xml:space="preserve"> направлении </w:t>
      </w:r>
      <w:r w:rsidR="00DB1B36">
        <w:rPr>
          <w:sz w:val="28"/>
          <w:szCs w:val="28"/>
        </w:rPr>
        <w:t>отчета</w:t>
      </w:r>
      <w:r w:rsidRPr="00A01917">
        <w:rPr>
          <w:noProof/>
          <w:sz w:val="28"/>
          <w:szCs w:val="28"/>
        </w:rPr>
        <w:t xml:space="preserve"> </w:t>
      </w:r>
      <w:r w:rsidR="00CD41C4">
        <w:rPr>
          <w:noProof/>
          <w:sz w:val="28"/>
          <w:szCs w:val="28"/>
        </w:rPr>
        <w:t xml:space="preserve"> </w:t>
      </w:r>
    </w:p>
    <w:p w14:paraId="53FA1E64" w14:textId="3D6CC71B" w:rsidR="00A01917" w:rsidRDefault="00A01917" w:rsidP="004F2BBF">
      <w:pPr>
        <w:spacing w:line="240" w:lineRule="exact"/>
        <w:contextualSpacing/>
        <w:rPr>
          <w:noProof/>
          <w:sz w:val="28"/>
          <w:szCs w:val="28"/>
        </w:rPr>
      </w:pPr>
    </w:p>
    <w:p w14:paraId="2C05F20F" w14:textId="331ED4BF" w:rsidR="002037C3" w:rsidRDefault="00CD41C4" w:rsidP="002037C3">
      <w:pPr>
        <w:pStyle w:val="a7"/>
        <w:ind w:firstLine="708"/>
        <w:jc w:val="both"/>
        <w:rPr>
          <w:sz w:val="28"/>
          <w:szCs w:val="28"/>
        </w:rPr>
      </w:pPr>
      <w:r w:rsidRPr="00CD41C4">
        <w:rPr>
          <w:sz w:val="28"/>
          <w:szCs w:val="28"/>
        </w:rPr>
        <w:t>Отдел образования администрации Тугуро-Чумиканского муниципального района</w:t>
      </w:r>
      <w:r w:rsidR="007B3C86">
        <w:rPr>
          <w:sz w:val="28"/>
          <w:szCs w:val="28"/>
        </w:rPr>
        <w:t xml:space="preserve"> </w:t>
      </w:r>
      <w:r w:rsidR="00FE07E1">
        <w:rPr>
          <w:sz w:val="28"/>
          <w:szCs w:val="28"/>
        </w:rPr>
        <w:t xml:space="preserve">направляет </w:t>
      </w:r>
      <w:r w:rsidR="00DB1B36" w:rsidRPr="00DB1B36">
        <w:rPr>
          <w:rFonts w:cs="Calibri"/>
          <w:sz w:val="28"/>
          <w:szCs w:val="28"/>
        </w:rPr>
        <w:t xml:space="preserve">отчет </w:t>
      </w:r>
      <w:r w:rsidR="002037C3">
        <w:rPr>
          <w:sz w:val="28"/>
          <w:szCs w:val="28"/>
        </w:rPr>
        <w:t>направляет о деятельности муниципальной психологической службы в муниципальном районе</w:t>
      </w:r>
      <w:bookmarkStart w:id="0" w:name="_GoBack"/>
      <w:bookmarkEnd w:id="0"/>
      <w:r w:rsidR="002037C3">
        <w:rPr>
          <w:sz w:val="28"/>
          <w:szCs w:val="28"/>
        </w:rPr>
        <w:t xml:space="preserve"> за 202</w:t>
      </w:r>
      <w:r w:rsidR="006A4074">
        <w:rPr>
          <w:sz w:val="28"/>
          <w:szCs w:val="28"/>
        </w:rPr>
        <w:t>4</w:t>
      </w:r>
      <w:r w:rsidR="002037C3">
        <w:rPr>
          <w:sz w:val="28"/>
          <w:szCs w:val="28"/>
        </w:rPr>
        <w:t xml:space="preserve"> год.</w:t>
      </w:r>
    </w:p>
    <w:p w14:paraId="7B23F56C" w14:textId="2C4E0668" w:rsidR="002037C3" w:rsidRPr="00370537" w:rsidRDefault="002037C3" w:rsidP="002037C3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Приложение: на 2л., в 1 экз.</w:t>
      </w:r>
    </w:p>
    <w:p w14:paraId="037716EF" w14:textId="77777777" w:rsidR="00E60AD2" w:rsidRDefault="00E60AD2" w:rsidP="00E60AD2">
      <w:pPr>
        <w:spacing w:line="240" w:lineRule="exact"/>
        <w:jc w:val="both"/>
        <w:rPr>
          <w:sz w:val="28"/>
          <w:szCs w:val="28"/>
        </w:rPr>
      </w:pPr>
    </w:p>
    <w:p w14:paraId="406EF00F" w14:textId="24A5265C" w:rsidR="00FE07E1" w:rsidRPr="00CD41C4" w:rsidRDefault="00FE07E1" w:rsidP="00E60AD2">
      <w:pPr>
        <w:pStyle w:val="a7"/>
        <w:ind w:firstLine="708"/>
        <w:jc w:val="both"/>
        <w:rPr>
          <w:sz w:val="28"/>
          <w:szCs w:val="28"/>
        </w:rPr>
      </w:pPr>
    </w:p>
    <w:p w14:paraId="4864AAFE" w14:textId="2FA2C587" w:rsidR="00CD41C4" w:rsidRDefault="00102C3F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D41C4" w:rsidRPr="00CD41C4">
        <w:rPr>
          <w:sz w:val="28"/>
          <w:szCs w:val="28"/>
        </w:rPr>
        <w:t>ачальник отдела образования</w:t>
      </w:r>
      <w:r w:rsidR="00CD41C4" w:rsidRPr="00CD41C4">
        <w:rPr>
          <w:sz w:val="28"/>
          <w:szCs w:val="28"/>
        </w:rPr>
        <w:tab/>
      </w:r>
      <w:r w:rsidR="00CD41C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</w:t>
      </w:r>
      <w:r w:rsidR="00CD41C4">
        <w:rPr>
          <w:sz w:val="28"/>
          <w:szCs w:val="28"/>
        </w:rPr>
        <w:t xml:space="preserve">                   </w:t>
      </w:r>
      <w:r w:rsidR="006A4074">
        <w:rPr>
          <w:sz w:val="28"/>
          <w:szCs w:val="28"/>
        </w:rPr>
        <w:t xml:space="preserve">Ю.В. Иванова </w:t>
      </w:r>
    </w:p>
    <w:p w14:paraId="5900B195" w14:textId="4F55DC4D" w:rsidR="00CD41C4" w:rsidRDefault="00CD41C4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0725A1A7" w14:textId="49B746F4" w:rsidR="00E03A83" w:rsidRDefault="00E03A83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729DCD4" w14:textId="02D5B16C" w:rsidR="00E03A83" w:rsidRDefault="00E03A83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5B043B06" w14:textId="4C593743" w:rsidR="00085931" w:rsidRDefault="00085931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5A9ED45" w14:textId="33002112" w:rsidR="00085931" w:rsidRDefault="00085931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27018170" w14:textId="7FCF6D9D" w:rsidR="00085931" w:rsidRDefault="00085931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53AD2E9F" w14:textId="35E27D14" w:rsidR="00085931" w:rsidRDefault="00085931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4CE530A5" w14:textId="0F88159E" w:rsidR="00085931" w:rsidRDefault="00085931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72B2028C" w14:textId="32189EE2" w:rsidR="00085931" w:rsidRDefault="00085931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75941ED6" w14:textId="4E6FF6AC" w:rsidR="00085931" w:rsidRDefault="00085931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856F2EF" w14:textId="7AB29B7A" w:rsidR="00085931" w:rsidRDefault="00085931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103A3AA" w14:textId="73AA6C79" w:rsidR="00085931" w:rsidRDefault="00085931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6C10553E" w14:textId="49A30BF5" w:rsidR="00085931" w:rsidRDefault="00085931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0F0E8728" w14:textId="3B63B225" w:rsidR="00085931" w:rsidRDefault="00085931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7AB5FA26" w14:textId="324A734D" w:rsidR="00085931" w:rsidRDefault="00085931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6D360F3C" w14:textId="77777777" w:rsidR="00085931" w:rsidRDefault="00085931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DCAB414" w14:textId="246B3683" w:rsidR="00FE07E1" w:rsidRDefault="00FE07E1" w:rsidP="00CD41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DE2E783" w14:textId="31AD14EB" w:rsidR="00E03A83" w:rsidRDefault="00362130" w:rsidP="00E03A83">
      <w:pPr>
        <w:jc w:val="both"/>
        <w:rPr>
          <w:rFonts w:eastAsiaTheme="minorEastAsia"/>
        </w:rPr>
      </w:pPr>
      <w:r>
        <w:rPr>
          <w:rFonts w:eastAsiaTheme="minorEastAsia"/>
        </w:rPr>
        <w:t>Б</w:t>
      </w:r>
      <w:r w:rsidR="00FE07E1">
        <w:rPr>
          <w:rFonts w:eastAsiaTheme="minorEastAsia"/>
        </w:rPr>
        <w:t>еспалова Мария Александровна</w:t>
      </w:r>
    </w:p>
    <w:p w14:paraId="42B42EB1" w14:textId="7D20F866" w:rsidR="00FE07E1" w:rsidRPr="00FE07E1" w:rsidRDefault="00FE07E1" w:rsidP="00E03A83">
      <w:pPr>
        <w:jc w:val="both"/>
        <w:rPr>
          <w:rFonts w:eastAsiaTheme="minorEastAsia"/>
        </w:rPr>
      </w:pPr>
      <w:r>
        <w:rPr>
          <w:rFonts w:eastAsiaTheme="minorEastAsia"/>
        </w:rPr>
        <w:t>89147701620</w:t>
      </w:r>
    </w:p>
    <w:p w14:paraId="44D854E5" w14:textId="77777777" w:rsidR="00E03A83" w:rsidRPr="00E03A83" w:rsidRDefault="00E03A83" w:rsidP="00E03A83">
      <w:pPr>
        <w:jc w:val="both"/>
        <w:rPr>
          <w:rFonts w:eastAsiaTheme="minorEastAsia"/>
        </w:rPr>
      </w:pPr>
    </w:p>
    <w:p w14:paraId="4140BCC4" w14:textId="3D23F585" w:rsidR="00685311" w:rsidRDefault="00685311" w:rsidP="00E03A83">
      <w:pPr>
        <w:jc w:val="both"/>
        <w:rPr>
          <w:rFonts w:eastAsiaTheme="minorEastAsia"/>
        </w:rPr>
      </w:pPr>
    </w:p>
    <w:p w14:paraId="278EC8C8" w14:textId="2BB975DA" w:rsidR="002037C3" w:rsidRDefault="002037C3" w:rsidP="00E03A83">
      <w:pPr>
        <w:jc w:val="both"/>
        <w:rPr>
          <w:rFonts w:eastAsiaTheme="minorEastAsia"/>
        </w:rPr>
      </w:pPr>
    </w:p>
    <w:p w14:paraId="04EAF3D5" w14:textId="4498D85E" w:rsidR="002037C3" w:rsidRDefault="002037C3" w:rsidP="00E03A83">
      <w:pPr>
        <w:jc w:val="both"/>
        <w:rPr>
          <w:rFonts w:eastAsiaTheme="minorEastAsia"/>
        </w:rPr>
      </w:pPr>
    </w:p>
    <w:p w14:paraId="36B16B83" w14:textId="4F764081" w:rsidR="002037C3" w:rsidRDefault="002037C3" w:rsidP="00E03A83">
      <w:pPr>
        <w:jc w:val="both"/>
        <w:rPr>
          <w:rFonts w:eastAsiaTheme="minorEastAsia"/>
        </w:rPr>
      </w:pPr>
    </w:p>
    <w:p w14:paraId="06956C62" w14:textId="2D6BA513" w:rsidR="002037C3" w:rsidRDefault="002037C3" w:rsidP="00E03A83">
      <w:pPr>
        <w:jc w:val="both"/>
        <w:rPr>
          <w:rFonts w:eastAsiaTheme="minorEastAsia"/>
        </w:rPr>
      </w:pPr>
    </w:p>
    <w:p w14:paraId="15A88998" w14:textId="7DB34ED4" w:rsidR="002037C3" w:rsidRDefault="002037C3" w:rsidP="00E03A83">
      <w:pPr>
        <w:jc w:val="both"/>
        <w:rPr>
          <w:rFonts w:eastAsiaTheme="minorEastAsia"/>
        </w:rPr>
      </w:pPr>
    </w:p>
    <w:p w14:paraId="62E40736" w14:textId="60F5878B" w:rsidR="002037C3" w:rsidRDefault="002037C3" w:rsidP="00E03A83">
      <w:pPr>
        <w:jc w:val="both"/>
        <w:rPr>
          <w:rFonts w:eastAsiaTheme="minorEastAsia"/>
        </w:rPr>
      </w:pPr>
    </w:p>
    <w:p w14:paraId="322325ED" w14:textId="03ED523B" w:rsidR="002037C3" w:rsidRDefault="002037C3" w:rsidP="002037C3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Pr="008F7BFC">
        <w:rPr>
          <w:sz w:val="28"/>
          <w:szCs w:val="28"/>
        </w:rPr>
        <w:t>работы муниципальной психологической службы при</w:t>
      </w:r>
      <w:r>
        <w:rPr>
          <w:sz w:val="28"/>
          <w:szCs w:val="28"/>
        </w:rPr>
        <w:t xml:space="preserve"> о</w:t>
      </w:r>
      <w:r w:rsidRPr="008F7BFC">
        <w:rPr>
          <w:sz w:val="28"/>
          <w:szCs w:val="28"/>
        </w:rPr>
        <w:t xml:space="preserve">тделе образования </w:t>
      </w:r>
      <w:r>
        <w:rPr>
          <w:sz w:val="28"/>
          <w:szCs w:val="28"/>
        </w:rPr>
        <w:t>а</w:t>
      </w:r>
      <w:r w:rsidRPr="008F7BF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Тугуро-Чумикнского</w:t>
      </w:r>
      <w:r w:rsidRPr="008F7BF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Хабаровского края за 202</w:t>
      </w:r>
      <w:r w:rsidR="00132A7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0972C92C" w14:textId="77777777" w:rsidR="002037C3" w:rsidRPr="008F7BFC" w:rsidRDefault="002037C3" w:rsidP="002037C3">
      <w:pPr>
        <w:pStyle w:val="a7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3143"/>
        <w:tblW w:w="10031" w:type="dxa"/>
        <w:tblLook w:val="04A0" w:firstRow="1" w:lastRow="0" w:firstColumn="1" w:lastColumn="0" w:noHBand="0" w:noVBand="1"/>
      </w:tblPr>
      <w:tblGrid>
        <w:gridCol w:w="566"/>
        <w:gridCol w:w="5652"/>
        <w:gridCol w:w="3813"/>
      </w:tblGrid>
      <w:tr w:rsidR="002037C3" w:rsidRPr="008F7BFC" w14:paraId="5FF1094C" w14:textId="77777777" w:rsidTr="00165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48D2" w14:textId="77777777" w:rsidR="002037C3" w:rsidRPr="00B84DC1" w:rsidRDefault="002037C3" w:rsidP="00165C3C">
            <w:pPr>
              <w:jc w:val="center"/>
              <w:rPr>
                <w:sz w:val="28"/>
                <w:szCs w:val="28"/>
              </w:rPr>
            </w:pPr>
            <w:r w:rsidRPr="00B84DC1">
              <w:rPr>
                <w:sz w:val="28"/>
                <w:szCs w:val="28"/>
              </w:rPr>
              <w:t>№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5DBA" w14:textId="77777777" w:rsidR="002037C3" w:rsidRPr="00B84DC1" w:rsidRDefault="002037C3" w:rsidP="00165C3C">
            <w:pPr>
              <w:jc w:val="center"/>
              <w:rPr>
                <w:sz w:val="28"/>
                <w:szCs w:val="28"/>
              </w:rPr>
            </w:pPr>
            <w:r w:rsidRPr="00B84DC1">
              <w:rPr>
                <w:sz w:val="28"/>
                <w:szCs w:val="28"/>
              </w:rPr>
              <w:t>Мероприятие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A6AE" w14:textId="77777777" w:rsidR="002037C3" w:rsidRPr="00B84DC1" w:rsidRDefault="002037C3" w:rsidP="00165C3C">
            <w:pPr>
              <w:jc w:val="center"/>
              <w:rPr>
                <w:sz w:val="28"/>
                <w:szCs w:val="28"/>
              </w:rPr>
            </w:pPr>
            <w:r w:rsidRPr="00B84DC1">
              <w:rPr>
                <w:sz w:val="28"/>
                <w:szCs w:val="28"/>
              </w:rPr>
              <w:t>Дата проведения</w:t>
            </w:r>
          </w:p>
        </w:tc>
      </w:tr>
      <w:tr w:rsidR="002037C3" w:rsidRPr="008F7BFC" w14:paraId="71F9224C" w14:textId="77777777" w:rsidTr="00165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8944" w14:textId="77777777" w:rsidR="002037C3" w:rsidRPr="00B84DC1" w:rsidRDefault="002037C3" w:rsidP="00165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DBAF" w14:textId="508E6599" w:rsidR="002037C3" w:rsidRPr="00B84DC1" w:rsidRDefault="002037C3" w:rsidP="00165C3C">
            <w:pPr>
              <w:rPr>
                <w:sz w:val="28"/>
                <w:szCs w:val="28"/>
              </w:rPr>
            </w:pPr>
            <w:proofErr w:type="gramStart"/>
            <w:r w:rsidRPr="00B84DC1">
              <w:rPr>
                <w:sz w:val="28"/>
                <w:szCs w:val="28"/>
              </w:rPr>
              <w:t>Психолого-педагогическое консультирование семей с детьми</w:t>
            </w:r>
            <w:proofErr w:type="gramEnd"/>
            <w:r w:rsidR="00610462">
              <w:rPr>
                <w:sz w:val="28"/>
                <w:szCs w:val="28"/>
              </w:rPr>
              <w:t xml:space="preserve"> находящимися</w:t>
            </w:r>
            <w:r w:rsidRPr="00B84DC1">
              <w:rPr>
                <w:sz w:val="28"/>
                <w:szCs w:val="28"/>
              </w:rPr>
              <w:t xml:space="preserve"> в трудной жизненной ситуации и социально-опасном положении, в том числе детей, оставшихся без попечения родителей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8437" w14:textId="77777777" w:rsidR="002037C3" w:rsidRPr="00B84DC1" w:rsidRDefault="002037C3" w:rsidP="00165C3C">
            <w:pPr>
              <w:jc w:val="center"/>
              <w:rPr>
                <w:sz w:val="28"/>
                <w:szCs w:val="28"/>
              </w:rPr>
            </w:pPr>
            <w:r w:rsidRPr="00B84DC1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</w:t>
            </w:r>
            <w:r w:rsidRPr="00B84DC1">
              <w:rPr>
                <w:sz w:val="28"/>
                <w:szCs w:val="28"/>
              </w:rPr>
              <w:t xml:space="preserve">учебного года </w:t>
            </w:r>
          </w:p>
        </w:tc>
      </w:tr>
      <w:tr w:rsidR="002037C3" w:rsidRPr="008F7BFC" w14:paraId="14B4897F" w14:textId="77777777" w:rsidTr="00165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A229" w14:textId="77777777" w:rsidR="002037C3" w:rsidRPr="00B84DC1" w:rsidRDefault="002037C3" w:rsidP="00165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F61B" w14:textId="77777777" w:rsidR="002037C3" w:rsidRPr="00B84DC1" w:rsidRDefault="002037C3" w:rsidP="00165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обучающихся «группы риска»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435A" w14:textId="77777777" w:rsidR="002037C3" w:rsidRPr="00B84DC1" w:rsidRDefault="002037C3" w:rsidP="00165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2037C3" w:rsidRPr="008F7BFC" w14:paraId="13137223" w14:textId="77777777" w:rsidTr="00165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90A5" w14:textId="77777777" w:rsidR="002037C3" w:rsidRPr="00B84DC1" w:rsidRDefault="002037C3" w:rsidP="00165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FD07" w14:textId="77777777" w:rsidR="002037C3" w:rsidRDefault="002037C3" w:rsidP="00165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в составлении программ внеурочной деятельности для детей с ОВЗ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F5BF" w14:textId="77777777" w:rsidR="002037C3" w:rsidRDefault="002037C3" w:rsidP="00165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</w:tr>
      <w:tr w:rsidR="002037C3" w:rsidRPr="008F7BFC" w14:paraId="11D07226" w14:textId="77777777" w:rsidTr="00165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62B5" w14:textId="77777777" w:rsidR="002037C3" w:rsidRDefault="002037C3" w:rsidP="00165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AA38" w14:textId="77777777" w:rsidR="002037C3" w:rsidRDefault="002037C3" w:rsidP="00165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учащихся с ОВЗ в образовательных организациях муниципального района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18E8" w14:textId="77777777" w:rsidR="002037C3" w:rsidRDefault="002037C3" w:rsidP="00165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2037C3" w:rsidRPr="008F7BFC" w14:paraId="6BB80B36" w14:textId="77777777" w:rsidTr="00165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C4A5" w14:textId="77777777" w:rsidR="002037C3" w:rsidRPr="00B84DC1" w:rsidRDefault="002037C3" w:rsidP="00165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A132" w14:textId="77777777" w:rsidR="002037C3" w:rsidRPr="00B84DC1" w:rsidRDefault="002037C3" w:rsidP="00165C3C">
            <w:pPr>
              <w:rPr>
                <w:sz w:val="28"/>
                <w:szCs w:val="28"/>
              </w:rPr>
            </w:pPr>
            <w:r w:rsidRPr="00B84DC1">
              <w:rPr>
                <w:sz w:val="28"/>
                <w:szCs w:val="28"/>
              </w:rPr>
              <w:t>Заседание муниципальной психологической службы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B7EF" w14:textId="77777777" w:rsidR="002037C3" w:rsidRPr="00B84DC1" w:rsidRDefault="002037C3" w:rsidP="00165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Pr="00B84DC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май</w:t>
            </w:r>
            <w:r w:rsidRPr="00B84DC1">
              <w:rPr>
                <w:sz w:val="28"/>
                <w:szCs w:val="28"/>
              </w:rPr>
              <w:t>, декабрь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037C3" w:rsidRPr="008F7BFC" w14:paraId="6D8FE51F" w14:textId="77777777" w:rsidTr="00165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0A16" w14:textId="77777777" w:rsidR="002037C3" w:rsidRPr="00B84DC1" w:rsidRDefault="002037C3" w:rsidP="00165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9E06" w14:textId="77777777" w:rsidR="002037C3" w:rsidRPr="00B84DC1" w:rsidRDefault="002037C3" w:rsidP="00165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организации и проведении недели психологии в ОО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1037" w14:textId="77777777" w:rsidR="002037C3" w:rsidRPr="00B84DC1" w:rsidRDefault="002037C3" w:rsidP="00165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2037C3" w:rsidRPr="008F7BFC" w14:paraId="7A4499A3" w14:textId="77777777" w:rsidTr="00165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B99E" w14:textId="77777777" w:rsidR="002037C3" w:rsidRPr="00B84DC1" w:rsidRDefault="002037C3" w:rsidP="00165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B6D8" w14:textId="77777777" w:rsidR="002037C3" w:rsidRPr="00B84DC1" w:rsidRDefault="002037C3" w:rsidP="00165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заседании т</w:t>
            </w:r>
            <w:r w:rsidRPr="00B84DC1">
              <w:rPr>
                <w:sz w:val="28"/>
                <w:szCs w:val="28"/>
              </w:rPr>
              <w:t>ерриториальной психолого-медико-педагогической комиссии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4B24" w14:textId="77777777" w:rsidR="002037C3" w:rsidRPr="00B84DC1" w:rsidRDefault="002037C3" w:rsidP="00165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графику</w:t>
            </w:r>
          </w:p>
        </w:tc>
      </w:tr>
      <w:tr w:rsidR="002037C3" w:rsidRPr="008F7BFC" w14:paraId="503FEF15" w14:textId="77777777" w:rsidTr="00165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0232" w14:textId="77777777" w:rsidR="002037C3" w:rsidRPr="00B84DC1" w:rsidRDefault="002037C3" w:rsidP="00165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F4EE" w14:textId="77777777" w:rsidR="002037C3" w:rsidRPr="00B84DC1" w:rsidRDefault="002037C3" w:rsidP="00165C3C">
            <w:pPr>
              <w:rPr>
                <w:sz w:val="28"/>
                <w:szCs w:val="28"/>
              </w:rPr>
            </w:pPr>
            <w:r w:rsidRPr="00B84DC1">
              <w:rPr>
                <w:sz w:val="28"/>
                <w:szCs w:val="28"/>
              </w:rPr>
              <w:t xml:space="preserve">Индивидуальные планы профилактической работы с детьми </w:t>
            </w:r>
            <w:r>
              <w:rPr>
                <w:sz w:val="28"/>
                <w:szCs w:val="28"/>
              </w:rPr>
              <w:t>«</w:t>
            </w:r>
            <w:r w:rsidRPr="00B84DC1">
              <w:rPr>
                <w:sz w:val="28"/>
                <w:szCs w:val="28"/>
              </w:rPr>
              <w:t>группы риска</w:t>
            </w:r>
            <w:r>
              <w:rPr>
                <w:sz w:val="28"/>
                <w:szCs w:val="28"/>
              </w:rPr>
              <w:t>»</w:t>
            </w:r>
            <w:r w:rsidRPr="00B84D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3437" w14:textId="77777777" w:rsidR="002037C3" w:rsidRPr="00B84DC1" w:rsidRDefault="002037C3" w:rsidP="00165C3C">
            <w:pPr>
              <w:jc w:val="center"/>
              <w:rPr>
                <w:sz w:val="28"/>
                <w:szCs w:val="28"/>
              </w:rPr>
            </w:pPr>
            <w:r w:rsidRPr="00B84DC1">
              <w:rPr>
                <w:sz w:val="28"/>
                <w:szCs w:val="28"/>
              </w:rPr>
              <w:t>По отдельному плану</w:t>
            </w:r>
          </w:p>
        </w:tc>
      </w:tr>
      <w:tr w:rsidR="002037C3" w:rsidRPr="008F7BFC" w14:paraId="0F535E6B" w14:textId="77777777" w:rsidTr="00165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CEF2" w14:textId="77777777" w:rsidR="002037C3" w:rsidRPr="00B84DC1" w:rsidRDefault="002037C3" w:rsidP="00165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FD58" w14:textId="77777777" w:rsidR="002037C3" w:rsidRPr="00B84DC1" w:rsidRDefault="002037C3" w:rsidP="00165C3C">
            <w:pPr>
              <w:rPr>
                <w:sz w:val="28"/>
                <w:szCs w:val="28"/>
              </w:rPr>
            </w:pPr>
            <w:r w:rsidRPr="00B84DC1">
              <w:rPr>
                <w:sz w:val="28"/>
                <w:szCs w:val="28"/>
              </w:rPr>
              <w:t>Реализация мер по профилактике суицидов, направленного на усиление в образовательных учреждениях индивидуальной работы с несовершеннолетними и их родителями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F43C" w14:textId="77777777" w:rsidR="002037C3" w:rsidRPr="00B84DC1" w:rsidRDefault="002037C3" w:rsidP="00165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необходимости, по результатам обращений</w:t>
            </w:r>
          </w:p>
        </w:tc>
      </w:tr>
      <w:tr w:rsidR="002037C3" w:rsidRPr="008F7BFC" w14:paraId="2F12BA04" w14:textId="77777777" w:rsidTr="00165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E054" w14:textId="77777777" w:rsidR="002037C3" w:rsidRPr="00B84DC1" w:rsidRDefault="002037C3" w:rsidP="00165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A57E" w14:textId="77777777" w:rsidR="002037C3" w:rsidRPr="00B84DC1" w:rsidRDefault="002037C3" w:rsidP="00165C3C">
            <w:pPr>
              <w:rPr>
                <w:sz w:val="28"/>
                <w:szCs w:val="28"/>
              </w:rPr>
            </w:pPr>
            <w:r w:rsidRPr="00B84DC1">
              <w:rPr>
                <w:sz w:val="28"/>
                <w:szCs w:val="28"/>
              </w:rPr>
              <w:t>Оказание психологической помощи (профилактика, консультирование, профориентация)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CEB4" w14:textId="77777777" w:rsidR="002037C3" w:rsidRPr="00B84DC1" w:rsidRDefault="002037C3" w:rsidP="00165C3C">
            <w:pPr>
              <w:jc w:val="center"/>
              <w:rPr>
                <w:sz w:val="28"/>
                <w:szCs w:val="28"/>
              </w:rPr>
            </w:pPr>
            <w:r w:rsidRPr="00B84DC1">
              <w:rPr>
                <w:sz w:val="28"/>
                <w:szCs w:val="28"/>
              </w:rPr>
              <w:t>В течение учебного года</w:t>
            </w:r>
          </w:p>
        </w:tc>
      </w:tr>
      <w:tr w:rsidR="002037C3" w:rsidRPr="008F7BFC" w14:paraId="2A468778" w14:textId="77777777" w:rsidTr="00165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F122" w14:textId="77777777" w:rsidR="002037C3" w:rsidRDefault="002037C3" w:rsidP="00165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A2B4" w14:textId="77777777" w:rsidR="002037C3" w:rsidRPr="00B84DC1" w:rsidRDefault="002037C3" w:rsidP="00165C3C">
            <w:pPr>
              <w:rPr>
                <w:sz w:val="28"/>
                <w:szCs w:val="28"/>
              </w:rPr>
            </w:pPr>
            <w:r w:rsidRPr="00B84DC1">
              <w:rPr>
                <w:sz w:val="28"/>
                <w:szCs w:val="28"/>
              </w:rPr>
              <w:t>Оказание психологической помощи учащимся и родителям при подготовке к ЕГЭ, ОГЭ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CF3E" w14:textId="77777777" w:rsidR="002037C3" w:rsidRPr="00B84DC1" w:rsidRDefault="002037C3" w:rsidP="00165C3C">
            <w:pPr>
              <w:jc w:val="center"/>
              <w:rPr>
                <w:sz w:val="28"/>
                <w:szCs w:val="28"/>
              </w:rPr>
            </w:pPr>
            <w:r w:rsidRPr="00B84DC1">
              <w:rPr>
                <w:sz w:val="28"/>
                <w:szCs w:val="28"/>
              </w:rPr>
              <w:t>Апрель-май 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132A7E" w:rsidRPr="008F7BFC" w14:paraId="01A0773C" w14:textId="77777777" w:rsidTr="00165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1E40" w14:textId="197D7FFD" w:rsidR="00132A7E" w:rsidRDefault="00132A7E" w:rsidP="00165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BCF" w14:textId="303700B4" w:rsidR="00132A7E" w:rsidRPr="00B84DC1" w:rsidRDefault="00132A7E" w:rsidP="00165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адаптации учащихся 1-х и 5 –х классов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5FBB" w14:textId="1A7B01DA" w:rsidR="00132A7E" w:rsidRPr="00B84DC1" w:rsidRDefault="00132A7E" w:rsidP="00165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2024 </w:t>
            </w:r>
          </w:p>
        </w:tc>
      </w:tr>
      <w:tr w:rsidR="00132A7E" w:rsidRPr="008F7BFC" w14:paraId="6A77190C" w14:textId="77777777" w:rsidTr="00165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F913" w14:textId="6BA2616D" w:rsidR="00132A7E" w:rsidRDefault="00132A7E" w:rsidP="00132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0042" w14:textId="67212C6D" w:rsidR="00132A7E" w:rsidRDefault="00132A7E" w:rsidP="00132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Социально-психологическое тестирование обучающихся на предмет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99DA" w14:textId="7EB23014" w:rsidR="00132A7E" w:rsidRDefault="00132A7E" w:rsidP="0013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</w:t>
            </w:r>
          </w:p>
        </w:tc>
      </w:tr>
      <w:tr w:rsidR="00132A7E" w:rsidRPr="008F7BFC" w14:paraId="39D54AA1" w14:textId="77777777" w:rsidTr="00165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0472" w14:textId="119B1F16" w:rsidR="00132A7E" w:rsidRDefault="00132A7E" w:rsidP="00132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449C" w14:textId="080A1B31" w:rsidR="00132A7E" w:rsidRDefault="00132A7E" w:rsidP="00132A7E">
            <w:pPr>
              <w:rPr>
                <w:sz w:val="28"/>
                <w:szCs w:val="28"/>
              </w:rPr>
            </w:pPr>
            <w:r w:rsidRPr="00B84DC1">
              <w:rPr>
                <w:sz w:val="28"/>
                <w:szCs w:val="28"/>
              </w:rPr>
              <w:t>Организация участия педагогов в краевых семинарах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DB2E" w14:textId="06C1E4FF" w:rsidR="00132A7E" w:rsidRDefault="00132A7E" w:rsidP="00132A7E">
            <w:pPr>
              <w:jc w:val="center"/>
              <w:rPr>
                <w:sz w:val="28"/>
                <w:szCs w:val="28"/>
              </w:rPr>
            </w:pPr>
            <w:r w:rsidRPr="00B84DC1">
              <w:rPr>
                <w:sz w:val="28"/>
                <w:szCs w:val="28"/>
              </w:rPr>
              <w:t>В течение года</w:t>
            </w:r>
          </w:p>
        </w:tc>
      </w:tr>
      <w:tr w:rsidR="00132A7E" w:rsidRPr="008F7BFC" w14:paraId="65B077B9" w14:textId="77777777" w:rsidTr="00165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C981" w14:textId="4A935A76" w:rsidR="00132A7E" w:rsidRPr="00B84DC1" w:rsidRDefault="00132A7E" w:rsidP="00132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3B93" w14:textId="77777777" w:rsidR="00132A7E" w:rsidRPr="00B84DC1" w:rsidRDefault="00132A7E" w:rsidP="00132A7E">
            <w:pPr>
              <w:rPr>
                <w:sz w:val="28"/>
                <w:szCs w:val="28"/>
              </w:rPr>
            </w:pPr>
            <w:r w:rsidRPr="00B84DC1">
              <w:rPr>
                <w:sz w:val="28"/>
                <w:szCs w:val="28"/>
              </w:rPr>
              <w:t>Участие в районных родительских собраниях</w:t>
            </w:r>
            <w:r>
              <w:rPr>
                <w:sz w:val="28"/>
                <w:szCs w:val="28"/>
              </w:rPr>
              <w:t xml:space="preserve"> членов МПС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247C" w14:textId="77777777" w:rsidR="00132A7E" w:rsidRPr="00B84DC1" w:rsidRDefault="00132A7E" w:rsidP="0013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октябрь</w:t>
            </w:r>
          </w:p>
        </w:tc>
      </w:tr>
      <w:tr w:rsidR="00132A7E" w:rsidRPr="008F7BFC" w14:paraId="55C0711C" w14:textId="77777777" w:rsidTr="00165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CEE8" w14:textId="7C9B4C04" w:rsidR="00132A7E" w:rsidRPr="00B84DC1" w:rsidRDefault="00132A7E" w:rsidP="00132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8294" w14:textId="77777777" w:rsidR="00132A7E" w:rsidRPr="00B84DC1" w:rsidRDefault="00132A7E" w:rsidP="00132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членов МПС</w:t>
            </w:r>
            <w:r w:rsidRPr="00B84DC1">
              <w:rPr>
                <w:sz w:val="28"/>
                <w:szCs w:val="28"/>
              </w:rPr>
              <w:t xml:space="preserve"> в краевых </w:t>
            </w:r>
            <w:r>
              <w:rPr>
                <w:sz w:val="28"/>
                <w:szCs w:val="28"/>
              </w:rPr>
              <w:t>вебинарах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61F9" w14:textId="77777777" w:rsidR="00132A7E" w:rsidRPr="00B84DC1" w:rsidRDefault="00132A7E" w:rsidP="00132A7E">
            <w:pPr>
              <w:jc w:val="center"/>
              <w:rPr>
                <w:sz w:val="28"/>
                <w:szCs w:val="28"/>
              </w:rPr>
            </w:pPr>
            <w:r w:rsidRPr="00B84DC1">
              <w:rPr>
                <w:sz w:val="28"/>
                <w:szCs w:val="28"/>
              </w:rPr>
              <w:t>В течение года</w:t>
            </w:r>
          </w:p>
        </w:tc>
      </w:tr>
      <w:tr w:rsidR="00132A7E" w:rsidRPr="008F7BFC" w14:paraId="265F0D7E" w14:textId="77777777" w:rsidTr="00165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2F7D" w14:textId="22397DFD" w:rsidR="00132A7E" w:rsidRPr="00B84DC1" w:rsidRDefault="00132A7E" w:rsidP="00132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B2F7" w14:textId="77777777" w:rsidR="00132A7E" w:rsidRPr="00B84DC1" w:rsidRDefault="00132A7E" w:rsidP="00132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E6E" w14:textId="77777777" w:rsidR="00132A7E" w:rsidRPr="00B84DC1" w:rsidRDefault="00132A7E" w:rsidP="0013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2023</w:t>
            </w:r>
          </w:p>
        </w:tc>
      </w:tr>
      <w:tr w:rsidR="00132A7E" w:rsidRPr="008F7BFC" w14:paraId="5E48CC95" w14:textId="77777777" w:rsidTr="00165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51D9" w14:textId="156C3C4B" w:rsidR="00132A7E" w:rsidRPr="00B84DC1" w:rsidRDefault="00132A7E" w:rsidP="00132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8B7" w14:textId="41E31318" w:rsidR="00132A7E" w:rsidRPr="00B84DC1" w:rsidRDefault="00132A7E" w:rsidP="00132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Неделя психологии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17DF" w14:textId="35C9FA4F" w:rsidR="00132A7E" w:rsidRPr="00B84DC1" w:rsidRDefault="00132A7E" w:rsidP="0013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ноябрь 2024</w:t>
            </w:r>
          </w:p>
        </w:tc>
      </w:tr>
      <w:tr w:rsidR="00132A7E" w:rsidRPr="008F7BFC" w14:paraId="1F45C4F8" w14:textId="77777777" w:rsidTr="00165C3C">
        <w:trPr>
          <w:trHeight w:val="7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52A9" w14:textId="3F8ECC65" w:rsidR="00132A7E" w:rsidRPr="00B84DC1" w:rsidRDefault="00132A7E" w:rsidP="00132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F1C4" w14:textId="77777777" w:rsidR="00132A7E" w:rsidRPr="00B84DC1" w:rsidRDefault="00132A7E" w:rsidP="00132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по профилактике аутоагрессивных и общественноопасных состояний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B3EA" w14:textId="77777777" w:rsidR="00132A7E" w:rsidRPr="00B84DC1" w:rsidRDefault="00132A7E" w:rsidP="0013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</w:tr>
      <w:tr w:rsidR="00132A7E" w:rsidRPr="008F7BFC" w14:paraId="4A0521D4" w14:textId="77777777" w:rsidTr="00165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0F8" w14:textId="29ED9F91" w:rsidR="00132A7E" w:rsidRPr="00B84DC1" w:rsidRDefault="00132A7E" w:rsidP="00132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E0BF" w14:textId="187C3D32" w:rsidR="00132A7E" w:rsidRPr="00B84DC1" w:rsidRDefault="00132A7E" w:rsidP="00132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классные часы, родительские собрания</w:t>
            </w:r>
            <w:r w:rsidRPr="00B84DC1">
              <w:rPr>
                <w:sz w:val="28"/>
                <w:szCs w:val="28"/>
              </w:rPr>
              <w:t xml:space="preserve"> по профилактике насилия и жестокого обращения в отношении несовершеннолетних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D361" w14:textId="77777777" w:rsidR="00132A7E" w:rsidRPr="00B84DC1" w:rsidRDefault="00132A7E" w:rsidP="0013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</w:tr>
      <w:tr w:rsidR="00132A7E" w:rsidRPr="008F7BFC" w14:paraId="772A44FF" w14:textId="77777777" w:rsidTr="00165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A9F1" w14:textId="7612DE19" w:rsidR="00132A7E" w:rsidRPr="00B84DC1" w:rsidRDefault="00132A7E" w:rsidP="00132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59EB" w14:textId="77777777" w:rsidR="00132A7E" w:rsidRPr="00B84DC1" w:rsidRDefault="00132A7E" w:rsidP="00132A7E">
            <w:pPr>
              <w:rPr>
                <w:sz w:val="28"/>
                <w:szCs w:val="28"/>
              </w:rPr>
            </w:pPr>
            <w:r w:rsidRPr="00B84DC1">
              <w:rPr>
                <w:sz w:val="28"/>
                <w:szCs w:val="28"/>
              </w:rPr>
              <w:t>Разработка и направление методических рекомендаций, буклетов для родителей, педагогов.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E45" w14:textId="77777777" w:rsidR="00132A7E" w:rsidRPr="00B84DC1" w:rsidRDefault="00132A7E" w:rsidP="00132A7E">
            <w:pPr>
              <w:jc w:val="center"/>
              <w:rPr>
                <w:sz w:val="28"/>
                <w:szCs w:val="28"/>
              </w:rPr>
            </w:pPr>
            <w:r w:rsidRPr="00B84DC1">
              <w:rPr>
                <w:sz w:val="28"/>
                <w:szCs w:val="28"/>
              </w:rPr>
              <w:t>В течение года</w:t>
            </w:r>
          </w:p>
        </w:tc>
      </w:tr>
      <w:tr w:rsidR="00132A7E" w:rsidRPr="008F7BFC" w14:paraId="41F9F2CE" w14:textId="77777777" w:rsidTr="00165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D2DD" w14:textId="6C290F51" w:rsidR="00132A7E" w:rsidRDefault="00132A7E" w:rsidP="00132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353D" w14:textId="77777777" w:rsidR="00132A7E" w:rsidRPr="00B84DC1" w:rsidRDefault="00132A7E" w:rsidP="00132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на официальном Телеграмм-канале отдела образования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2D8B" w14:textId="77777777" w:rsidR="00132A7E" w:rsidRPr="00B84DC1" w:rsidRDefault="00132A7E" w:rsidP="00132A7E">
            <w:pPr>
              <w:jc w:val="center"/>
              <w:rPr>
                <w:sz w:val="28"/>
                <w:szCs w:val="28"/>
              </w:rPr>
            </w:pPr>
            <w:r w:rsidRPr="00B84DC1">
              <w:rPr>
                <w:sz w:val="28"/>
                <w:szCs w:val="28"/>
              </w:rPr>
              <w:t>В течение года</w:t>
            </w:r>
          </w:p>
        </w:tc>
      </w:tr>
    </w:tbl>
    <w:p w14:paraId="2CE4A35A" w14:textId="77777777" w:rsidR="002037C3" w:rsidRPr="008F7BFC" w:rsidRDefault="002037C3" w:rsidP="002037C3"/>
    <w:p w14:paraId="5A5B775B" w14:textId="77777777" w:rsidR="002037C3" w:rsidRPr="008F7BFC" w:rsidRDefault="002037C3" w:rsidP="002037C3"/>
    <w:p w14:paraId="465DD309" w14:textId="77777777" w:rsidR="002037C3" w:rsidRPr="00CD41C4" w:rsidRDefault="002037C3" w:rsidP="00E03A83">
      <w:pPr>
        <w:jc w:val="both"/>
        <w:rPr>
          <w:rFonts w:eastAsiaTheme="minorEastAsia"/>
        </w:rPr>
      </w:pPr>
    </w:p>
    <w:sectPr w:rsidR="002037C3" w:rsidRPr="00CD41C4" w:rsidSect="00CD41C4">
      <w:pgSz w:w="11906" w:h="17338"/>
      <w:pgMar w:top="1134" w:right="567" w:bottom="1741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D3DA2"/>
    <w:multiLevelType w:val="multilevel"/>
    <w:tmpl w:val="5110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07BED"/>
    <w:multiLevelType w:val="multilevel"/>
    <w:tmpl w:val="2E1E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AC1271"/>
    <w:multiLevelType w:val="multilevel"/>
    <w:tmpl w:val="6772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2B"/>
    <w:rsid w:val="0001162B"/>
    <w:rsid w:val="000265E6"/>
    <w:rsid w:val="0003692D"/>
    <w:rsid w:val="000403E4"/>
    <w:rsid w:val="00085931"/>
    <w:rsid w:val="000920EC"/>
    <w:rsid w:val="000A2B7F"/>
    <w:rsid w:val="000A5EDB"/>
    <w:rsid w:val="000B0678"/>
    <w:rsid w:val="000F7355"/>
    <w:rsid w:val="00100EB0"/>
    <w:rsid w:val="00102C3F"/>
    <w:rsid w:val="00132A7E"/>
    <w:rsid w:val="001701E8"/>
    <w:rsid w:val="001929A0"/>
    <w:rsid w:val="001B0D7E"/>
    <w:rsid w:val="001B5566"/>
    <w:rsid w:val="001B66D4"/>
    <w:rsid w:val="001D0722"/>
    <w:rsid w:val="001F1BF5"/>
    <w:rsid w:val="002037C3"/>
    <w:rsid w:val="00225E46"/>
    <w:rsid w:val="00226E67"/>
    <w:rsid w:val="0023620D"/>
    <w:rsid w:val="00251FA3"/>
    <w:rsid w:val="002A4260"/>
    <w:rsid w:val="002A63B3"/>
    <w:rsid w:val="002B7B00"/>
    <w:rsid w:val="002F6520"/>
    <w:rsid w:val="003216F8"/>
    <w:rsid w:val="00353023"/>
    <w:rsid w:val="00353960"/>
    <w:rsid w:val="00360ECF"/>
    <w:rsid w:val="00362130"/>
    <w:rsid w:val="003A3E9B"/>
    <w:rsid w:val="003C0FE6"/>
    <w:rsid w:val="003C1083"/>
    <w:rsid w:val="003F7CBE"/>
    <w:rsid w:val="0041220C"/>
    <w:rsid w:val="00446984"/>
    <w:rsid w:val="004C5FE4"/>
    <w:rsid w:val="004D4DDC"/>
    <w:rsid w:val="004D6C13"/>
    <w:rsid w:val="004E6C14"/>
    <w:rsid w:val="004F2BBF"/>
    <w:rsid w:val="005020BF"/>
    <w:rsid w:val="005415BD"/>
    <w:rsid w:val="00580151"/>
    <w:rsid w:val="00595812"/>
    <w:rsid w:val="005A2DB4"/>
    <w:rsid w:val="005C1A42"/>
    <w:rsid w:val="005D14B7"/>
    <w:rsid w:val="005F4C1B"/>
    <w:rsid w:val="00610462"/>
    <w:rsid w:val="00652576"/>
    <w:rsid w:val="00660148"/>
    <w:rsid w:val="00663AE6"/>
    <w:rsid w:val="0066438C"/>
    <w:rsid w:val="006659FE"/>
    <w:rsid w:val="00685311"/>
    <w:rsid w:val="00696AE1"/>
    <w:rsid w:val="006A4074"/>
    <w:rsid w:val="006A7AA8"/>
    <w:rsid w:val="006B1408"/>
    <w:rsid w:val="006D77B0"/>
    <w:rsid w:val="006E65A6"/>
    <w:rsid w:val="0073714D"/>
    <w:rsid w:val="00741B96"/>
    <w:rsid w:val="007B3C86"/>
    <w:rsid w:val="007D640E"/>
    <w:rsid w:val="007F1BA0"/>
    <w:rsid w:val="007F3682"/>
    <w:rsid w:val="00803A90"/>
    <w:rsid w:val="0080739B"/>
    <w:rsid w:val="0083644F"/>
    <w:rsid w:val="008564DC"/>
    <w:rsid w:val="0085764A"/>
    <w:rsid w:val="00896393"/>
    <w:rsid w:val="008A2429"/>
    <w:rsid w:val="008D138F"/>
    <w:rsid w:val="009626BA"/>
    <w:rsid w:val="00965355"/>
    <w:rsid w:val="00965EDD"/>
    <w:rsid w:val="00997F61"/>
    <w:rsid w:val="009D4785"/>
    <w:rsid w:val="00A01917"/>
    <w:rsid w:val="00A36652"/>
    <w:rsid w:val="00A52CCF"/>
    <w:rsid w:val="00A531C2"/>
    <w:rsid w:val="00A54BE1"/>
    <w:rsid w:val="00A54BE7"/>
    <w:rsid w:val="00AA612D"/>
    <w:rsid w:val="00B05B62"/>
    <w:rsid w:val="00B14DFB"/>
    <w:rsid w:val="00B61ECA"/>
    <w:rsid w:val="00B67525"/>
    <w:rsid w:val="00B7293F"/>
    <w:rsid w:val="00B945B9"/>
    <w:rsid w:val="00BE6928"/>
    <w:rsid w:val="00BF0F2C"/>
    <w:rsid w:val="00BF6B46"/>
    <w:rsid w:val="00C35C06"/>
    <w:rsid w:val="00C473D7"/>
    <w:rsid w:val="00C62A05"/>
    <w:rsid w:val="00C661CE"/>
    <w:rsid w:val="00C67D5F"/>
    <w:rsid w:val="00C96D6F"/>
    <w:rsid w:val="00CA0243"/>
    <w:rsid w:val="00CD41C4"/>
    <w:rsid w:val="00CD7935"/>
    <w:rsid w:val="00CF7E63"/>
    <w:rsid w:val="00D06236"/>
    <w:rsid w:val="00D13BC9"/>
    <w:rsid w:val="00D83FE4"/>
    <w:rsid w:val="00DB1B36"/>
    <w:rsid w:val="00DD58E6"/>
    <w:rsid w:val="00DF4B3F"/>
    <w:rsid w:val="00E03A83"/>
    <w:rsid w:val="00E51903"/>
    <w:rsid w:val="00E60AD2"/>
    <w:rsid w:val="00EA7A52"/>
    <w:rsid w:val="00EE20FA"/>
    <w:rsid w:val="00F13308"/>
    <w:rsid w:val="00F205C7"/>
    <w:rsid w:val="00F32AB3"/>
    <w:rsid w:val="00F4761E"/>
    <w:rsid w:val="00F540B1"/>
    <w:rsid w:val="00F84615"/>
    <w:rsid w:val="00F855F4"/>
    <w:rsid w:val="00FD7811"/>
    <w:rsid w:val="00FE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AC06"/>
  <w15:docId w15:val="{D567ADDA-2BEB-4B16-8DD4-A502AE09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1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62B"/>
    <w:pPr>
      <w:keepNext/>
      <w:framePr w:w="3962" w:h="1085" w:wrap="auto" w:vAnchor="page" w:hAnchor="page" w:x="6982" w:y="1265"/>
      <w:autoSpaceDE w:val="0"/>
      <w:autoSpaceDN w:val="0"/>
      <w:adjustRightInd w:val="0"/>
      <w:spacing w:line="240" w:lineRule="exact"/>
      <w:ind w:left="216" w:hanging="216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B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B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62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BF0F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1D0722"/>
    <w:rPr>
      <w:color w:val="0563C1"/>
      <w:u w:val="single"/>
    </w:rPr>
  </w:style>
  <w:style w:type="paragraph" w:styleId="a5">
    <w:name w:val="Normal (Web)"/>
    <w:basedOn w:val="a"/>
    <w:rsid w:val="00896393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4F2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2B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A36652"/>
    <w:rPr>
      <w:color w:val="605E5C"/>
      <w:shd w:val="clear" w:color="auto" w:fill="E1DFDD"/>
    </w:rPr>
  </w:style>
  <w:style w:type="paragraph" w:styleId="a7">
    <w:name w:val="No Spacing"/>
    <w:link w:val="a8"/>
    <w:uiPriority w:val="1"/>
    <w:qFormat/>
    <w:rsid w:val="00DB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E60A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77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5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18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84573-24FC-49BC-8511-D4EBFE8A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мой</cp:lastModifiedBy>
  <cp:revision>19</cp:revision>
  <cp:lastPrinted>2020-09-15T00:46:00Z</cp:lastPrinted>
  <dcterms:created xsi:type="dcterms:W3CDTF">2023-02-20T02:14:00Z</dcterms:created>
  <dcterms:modified xsi:type="dcterms:W3CDTF">2025-01-22T05:21:00Z</dcterms:modified>
</cp:coreProperties>
</file>