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3" w:rsidRPr="00FC4206" w:rsidRDefault="00050AA3" w:rsidP="00050A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0AA3" w:rsidRPr="00FC4206" w:rsidRDefault="0060429B" w:rsidP="0005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bookmarkStart w:id="0" w:name="_GoBack"/>
      <w:bookmarkEnd w:id="0"/>
    </w:p>
    <w:p w:rsidR="00050AA3" w:rsidRPr="00FC4206" w:rsidRDefault="00050AA3" w:rsidP="0005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06">
        <w:rPr>
          <w:rFonts w:ascii="Times New Roman" w:hAnsi="Times New Roman" w:cs="Times New Roman"/>
          <w:b/>
          <w:bCs/>
          <w:sz w:val="24"/>
          <w:szCs w:val="24"/>
        </w:rPr>
        <w:t>ТУГУРО-ЧУМИКАНСКОГО МУНИЦИПАЛЬНОГО РАЙОНА</w:t>
      </w:r>
    </w:p>
    <w:p w:rsidR="00050AA3" w:rsidRDefault="00050AA3" w:rsidP="00050A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4206">
        <w:rPr>
          <w:rFonts w:ascii="Times New Roman" w:hAnsi="Times New Roman" w:cs="Times New Roman"/>
          <w:b/>
          <w:bCs/>
          <w:sz w:val="24"/>
          <w:szCs w:val="24"/>
        </w:rPr>
        <w:t>Хабаровского края</w:t>
      </w:r>
    </w:p>
    <w:p w:rsidR="00050AA3" w:rsidRDefault="00050AA3" w:rsidP="0005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AA3" w:rsidRPr="00723438" w:rsidRDefault="00723438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953AEA">
        <w:rPr>
          <w:rFonts w:ascii="Times New Roman" w:hAnsi="Times New Roman" w:cs="Times New Roman"/>
          <w:b/>
          <w:bCs/>
          <w:sz w:val="28"/>
          <w:szCs w:val="28"/>
          <w:u w:val="single"/>
        </w:rPr>
        <w:t>30.11.2011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53AEA">
        <w:rPr>
          <w:rFonts w:ascii="Times New Roman" w:hAnsi="Times New Roman" w:cs="Times New Roman"/>
          <w:b/>
          <w:bCs/>
          <w:sz w:val="28"/>
          <w:szCs w:val="28"/>
          <w:u w:val="single"/>
        </w:rPr>
        <w:t>142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0AA3" w:rsidRDefault="00953AEA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 Муниципального казенного</w:t>
      </w:r>
    </w:p>
    <w:p w:rsidR="00953AEA" w:rsidRDefault="00953AEA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953AEA" w:rsidRDefault="00953AEA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Тугуро-Чумиканского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53AEA" w:rsidRDefault="00953AEA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Хабаровского края в новой редакции 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D4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0090">
        <w:rPr>
          <w:rFonts w:ascii="Times New Roman" w:hAnsi="Times New Roman" w:cs="Times New Roman"/>
          <w:sz w:val="28"/>
          <w:szCs w:val="28"/>
        </w:rPr>
        <w:t>На</w:t>
      </w:r>
      <w:r w:rsidR="00953AEA">
        <w:rPr>
          <w:rFonts w:ascii="Times New Roman" w:hAnsi="Times New Roman" w:cs="Times New Roman"/>
          <w:sz w:val="28"/>
          <w:szCs w:val="28"/>
        </w:rPr>
        <w:t xml:space="preserve"> основании постановления главы муниципального района от 24.11.2010 г. № 96 «О создании муниципальных казенных учреждений» и распоряжения главы муниципального района от 31.12.2010 № 253-р «Об изменении типа муниципального учреждения в целях создания муниципального казенного учреждения»</w:t>
      </w:r>
    </w:p>
    <w:p w:rsidR="00953AEA" w:rsidRDefault="00953AEA" w:rsidP="00D4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3AEA" w:rsidRDefault="00953AEA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3AE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казенного дошкольного образовательного учреждения 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Тугуро-Чумиканского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новой редакции.</w:t>
      </w:r>
    </w:p>
    <w:p w:rsidR="00953AEA" w:rsidRDefault="00953AEA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главы муниципального района:</w:t>
      </w:r>
    </w:p>
    <w:p w:rsidR="00953AEA" w:rsidRDefault="00953AEA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21.03.2007 г. № 47 «Об утверждении Устава муниципального дошкольного образовательного учреждения 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Тугуро-Чумиканского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редакции»;</w:t>
      </w:r>
    </w:p>
    <w:p w:rsidR="00A449B7" w:rsidRDefault="00A449B7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18.06.2008 г. № 96 «О внесении изменений и дополнений в Устав муниципального дошкольного образовательного учреждения 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Тугуро-Чумиканского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редакции»;</w:t>
      </w:r>
    </w:p>
    <w:p w:rsidR="00A449B7" w:rsidRDefault="00A449B7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19.05.2009 г. № 70 «О внесении изменений в Устав муниципального дошкольного учреждения 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Тугуро-Чумиканского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края».</w:t>
      </w:r>
    </w:p>
    <w:p w:rsidR="00A449B7" w:rsidRDefault="00A449B7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449B7" w:rsidRDefault="00A449B7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9B7" w:rsidRDefault="00A449B7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9B7" w:rsidRDefault="00A449B7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9B7" w:rsidRDefault="00A449B7" w:rsidP="00A4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А.Г. Милов</w:t>
      </w:r>
    </w:p>
    <w:p w:rsidR="00953AEA" w:rsidRPr="00953AEA" w:rsidRDefault="00953AEA" w:rsidP="0095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3A" w:rsidRDefault="0052163A"/>
    <w:sectPr w:rsidR="0052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8EA"/>
    <w:multiLevelType w:val="hybridMultilevel"/>
    <w:tmpl w:val="00BC91C4"/>
    <w:lvl w:ilvl="0" w:tplc="53901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4A45E3"/>
    <w:multiLevelType w:val="multilevel"/>
    <w:tmpl w:val="945E71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3"/>
    <w:rsid w:val="00050AA3"/>
    <w:rsid w:val="0052163A"/>
    <w:rsid w:val="0060429B"/>
    <w:rsid w:val="00723438"/>
    <w:rsid w:val="00953AEA"/>
    <w:rsid w:val="00A449B7"/>
    <w:rsid w:val="00D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A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A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dcterms:created xsi:type="dcterms:W3CDTF">2013-10-23T05:51:00Z</dcterms:created>
  <dcterms:modified xsi:type="dcterms:W3CDTF">2013-10-23T06:06:00Z</dcterms:modified>
</cp:coreProperties>
</file>