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9523"/>
      </w:tblGrid>
      <w:tr w:rsidR="007235D3" w:rsidRPr="004A54CC" w:rsidTr="0024132C">
        <w:trPr>
          <w:trHeight w:val="2100"/>
          <w:tblCellSpacing w:w="15" w:type="dxa"/>
        </w:trPr>
        <w:tc>
          <w:tcPr>
            <w:tcW w:w="0" w:type="auto"/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8" w:type="dxa"/>
            <w:vAlign w:val="center"/>
            <w:hideMark/>
          </w:tcPr>
          <w:p w:rsidR="007235D3" w:rsidRPr="004A54CC" w:rsidRDefault="0024132C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7235D3" w:rsidRPr="004A54CC" w:rsidRDefault="0024132C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B32A1A" w:rsidRDefault="0024132C" w:rsidP="00B32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32A1A" w:rsidRPr="004A325C">
              <w:rPr>
                <w:rFonts w:ascii="Times New Roman" w:hAnsi="Times New Roman"/>
                <w:sz w:val="28"/>
                <w:szCs w:val="28"/>
              </w:rPr>
              <w:t xml:space="preserve">Предоставление путевок </w:t>
            </w:r>
            <w:proofErr w:type="gramStart"/>
            <w:r w:rsidR="00B32A1A" w:rsidRPr="004A325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B32A1A" w:rsidRPr="004A3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2A1A" w:rsidRDefault="0024132C" w:rsidP="00B32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 w:rsidR="00B32A1A" w:rsidRPr="004A325C">
              <w:rPr>
                <w:rFonts w:ascii="Times New Roman" w:hAnsi="Times New Roman"/>
                <w:sz w:val="28"/>
                <w:szCs w:val="28"/>
              </w:rPr>
              <w:t xml:space="preserve">оздоровительный лагерь с </w:t>
            </w:r>
            <w:proofErr w:type="gramStart"/>
            <w:r w:rsidR="00B32A1A" w:rsidRPr="004A325C">
              <w:rPr>
                <w:rFonts w:ascii="Times New Roman" w:hAnsi="Times New Roman"/>
                <w:sz w:val="28"/>
                <w:szCs w:val="28"/>
              </w:rPr>
              <w:t>дневным</w:t>
            </w:r>
            <w:proofErr w:type="gramEnd"/>
            <w:r w:rsidR="00B32A1A" w:rsidRPr="004A3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2A1A" w:rsidRDefault="0024132C" w:rsidP="00B3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 w:rsidR="00B32A1A" w:rsidRPr="004A325C">
              <w:rPr>
                <w:rFonts w:ascii="Times New Roman" w:hAnsi="Times New Roman"/>
                <w:sz w:val="28"/>
                <w:szCs w:val="28"/>
              </w:rPr>
              <w:t>пребыванием детей,</w:t>
            </w:r>
            <w:r w:rsidR="00B32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профильный лагерь, </w:t>
            </w:r>
          </w:p>
          <w:p w:rsidR="007235D3" w:rsidRPr="004A54CC" w:rsidRDefault="0024132C" w:rsidP="00B3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B32A1A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труда и отдыха</w:t>
            </w:r>
            <w:r w:rsidR="00B32A1A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каникулярное время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5D3" w:rsidRPr="004A54CC" w:rsidRDefault="007235D3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4CC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образовательных учреждениях </w:t>
      </w:r>
      <w:r w:rsidR="00F700A7" w:rsidRPr="004A54CC">
        <w:rPr>
          <w:rFonts w:ascii="Times New Roman" w:eastAsia="Times New Roman" w:hAnsi="Times New Roman" w:cs="Times New Roman"/>
          <w:sz w:val="28"/>
          <w:szCs w:val="28"/>
        </w:rPr>
        <w:t>Тугуро-Чумиканского</w:t>
      </w:r>
      <w:r w:rsidRPr="004A54CC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Pr="004A54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54CC">
        <w:rPr>
          <w:rFonts w:ascii="Times New Roman" w:eastAsia="Times New Roman" w:hAnsi="Times New Roman" w:cs="Times New Roman"/>
          <w:sz w:val="28"/>
          <w:szCs w:val="28"/>
        </w:rPr>
        <w:t xml:space="preserve">пального района </w:t>
      </w:r>
      <w:r w:rsidR="00F700A7" w:rsidRPr="004A54CC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Pr="004A54CC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2297"/>
        <w:gridCol w:w="1455"/>
        <w:gridCol w:w="1898"/>
        <w:gridCol w:w="1071"/>
        <w:gridCol w:w="2430"/>
      </w:tblGrid>
      <w:tr w:rsidR="00F700A7" w:rsidRPr="004A54CC" w:rsidTr="005104B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(по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водителя, должность, Ф.И.О. зам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стителя, Ф.И.О. спец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алиста кур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рующего в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просы спец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ального (ко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рекционного)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такт-</w:t>
            </w:r>
            <w:proofErr w:type="spellStart"/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лефоны (с к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дом)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рес</w:t>
            </w:r>
          </w:p>
        </w:tc>
      </w:tr>
      <w:tr w:rsidR="00F700A7" w:rsidRPr="004A54CC" w:rsidTr="005104B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F700A7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общео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разовательное учреждение сре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няя общеобраз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вательная школа с. Чумикан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F700A7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682560</w:t>
            </w:r>
            <w:r w:rsidR="00611B35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баров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ский край 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Туг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ро-Чумика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ский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611B35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Чумикан</w:t>
            </w:r>
            <w:r w:rsidR="00611B35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тябрьская</w:t>
            </w:r>
            <w:proofErr w:type="gramEnd"/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, д.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F700A7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Кривенко Се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гей Алекса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дрович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ректор, </w:t>
            </w:r>
            <w:proofErr w:type="spellStart"/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Нас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булина</w:t>
            </w:r>
            <w:proofErr w:type="spellEnd"/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Фаатовна</w:t>
            </w:r>
            <w:proofErr w:type="spellEnd"/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меститель 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ректора по воспитател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8 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42143 91-4-58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D3" w:rsidRPr="004A54CC" w:rsidRDefault="00FC2C39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F700A7" w:rsidRPr="004A54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27417@m</w:t>
              </w:r>
              <w:r w:rsidR="00F700A7" w:rsidRPr="004A54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mc.</w:t>
              </w:r>
              <w:r w:rsidR="00F700A7" w:rsidRPr="004A54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27.ru</w:t>
              </w:r>
            </w:hyperlink>
          </w:p>
        </w:tc>
      </w:tr>
      <w:tr w:rsidR="00F700A7" w:rsidRPr="004A54CC" w:rsidTr="005104B9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казенное 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разовательное учреждение 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новная общеобр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зовательная шк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ла с. Тугур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F700A7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682564</w:t>
            </w:r>
          </w:p>
          <w:p w:rsidR="007235D3" w:rsidRPr="004A54CC" w:rsidRDefault="00F700A7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ский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край 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Тугуро-Чумика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ский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Тугур</w:t>
            </w:r>
          </w:p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ул. К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арп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, д.21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F700A7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Чепалова Ол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га Констант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новн</w:t>
            </w:r>
            <w:proofErr w:type="gramStart"/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тор, 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Лилия Але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сандровна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="00611B35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611B35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8 </w:t>
            </w:r>
            <w:r w:rsidR="00611B35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42143 93-2-65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D3" w:rsidRPr="004A54CC" w:rsidRDefault="00FC2C39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F700A7" w:rsidRPr="004A54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tugurschool</w:t>
              </w:r>
              <w:r w:rsidR="00F700A7" w:rsidRPr="004A54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F700A7" w:rsidRPr="004A54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72</w:t>
              </w:r>
              <w:r w:rsidR="00F700A7" w:rsidRPr="004A54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@mail.ru</w:t>
              </w:r>
            </w:hyperlink>
          </w:p>
        </w:tc>
      </w:tr>
      <w:tr w:rsidR="00F700A7" w:rsidRPr="004A54CC" w:rsidTr="005104B9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казенное 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разовательное учреждение 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новная общеобр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зовательная шк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700A7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ла с. Удское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611B35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682562</w:t>
            </w:r>
          </w:p>
          <w:p w:rsidR="007235D3" w:rsidRPr="004A54CC" w:rsidRDefault="00611B35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ский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край 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Тугуро-Чумика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ский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он,</w:t>
            </w:r>
          </w:p>
          <w:p w:rsidR="007235D3" w:rsidRPr="004A54CC" w:rsidRDefault="00611B35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с. Удское</w:t>
            </w:r>
          </w:p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 w:rsidR="00611B35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r w:rsidR="00611B35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11B35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тральная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, д.</w:t>
            </w:r>
            <w:r w:rsidR="00611B35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611B35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Филков Вас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лий Иванович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директор, 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Мазурина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мировна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меститель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8 </w:t>
            </w:r>
            <w:r w:rsidR="00611B35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42143</w:t>
            </w:r>
            <w:r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1B35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97-2-42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D3" w:rsidRPr="004A54CC" w:rsidRDefault="00FC2C39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F700A7" w:rsidRPr="004A54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chkolaudskoe</w:t>
              </w:r>
              <w:r w:rsidR="00F700A7" w:rsidRPr="004A54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@mail.ru</w:t>
              </w:r>
            </w:hyperlink>
          </w:p>
        </w:tc>
      </w:tr>
    </w:tbl>
    <w:p w:rsidR="007235D3" w:rsidRDefault="007235D3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53DA" w:rsidSect="0056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AF6"/>
    <w:multiLevelType w:val="hybridMultilevel"/>
    <w:tmpl w:val="9C6E9518"/>
    <w:lvl w:ilvl="0" w:tplc="0216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A65F4"/>
    <w:multiLevelType w:val="hybridMultilevel"/>
    <w:tmpl w:val="0C321D7A"/>
    <w:lvl w:ilvl="0" w:tplc="22686C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D3"/>
    <w:rsid w:val="000122E7"/>
    <w:rsid w:val="000A110F"/>
    <w:rsid w:val="000E3CC5"/>
    <w:rsid w:val="00103D53"/>
    <w:rsid w:val="001104EA"/>
    <w:rsid w:val="00141E14"/>
    <w:rsid w:val="00153391"/>
    <w:rsid w:val="0024132C"/>
    <w:rsid w:val="002565F6"/>
    <w:rsid w:val="0027341A"/>
    <w:rsid w:val="002A0078"/>
    <w:rsid w:val="003539CD"/>
    <w:rsid w:val="003D1AF4"/>
    <w:rsid w:val="004117C4"/>
    <w:rsid w:val="00435470"/>
    <w:rsid w:val="00474258"/>
    <w:rsid w:val="00476137"/>
    <w:rsid w:val="004A54CC"/>
    <w:rsid w:val="004D0E60"/>
    <w:rsid w:val="00507198"/>
    <w:rsid w:val="005104B9"/>
    <w:rsid w:val="00562431"/>
    <w:rsid w:val="005B2221"/>
    <w:rsid w:val="005E21C5"/>
    <w:rsid w:val="005E6655"/>
    <w:rsid w:val="00611B35"/>
    <w:rsid w:val="006C5459"/>
    <w:rsid w:val="00715A16"/>
    <w:rsid w:val="007235D3"/>
    <w:rsid w:val="0075453F"/>
    <w:rsid w:val="007F0828"/>
    <w:rsid w:val="008019C3"/>
    <w:rsid w:val="009B5470"/>
    <w:rsid w:val="009E1951"/>
    <w:rsid w:val="00A3386E"/>
    <w:rsid w:val="00A42590"/>
    <w:rsid w:val="00B044D4"/>
    <w:rsid w:val="00B32A1A"/>
    <w:rsid w:val="00BA2521"/>
    <w:rsid w:val="00BB1A4B"/>
    <w:rsid w:val="00BD2FC2"/>
    <w:rsid w:val="00BD53DA"/>
    <w:rsid w:val="00C35912"/>
    <w:rsid w:val="00C517FE"/>
    <w:rsid w:val="00CB2BB4"/>
    <w:rsid w:val="00DB70C3"/>
    <w:rsid w:val="00DC2F4D"/>
    <w:rsid w:val="00DC6D1A"/>
    <w:rsid w:val="00E9738C"/>
    <w:rsid w:val="00F54066"/>
    <w:rsid w:val="00F62B8B"/>
    <w:rsid w:val="00F700A7"/>
    <w:rsid w:val="00FC2C39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235D3"/>
  </w:style>
  <w:style w:type="paragraph" w:customStyle="1" w:styleId="p7">
    <w:name w:val="p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235D3"/>
  </w:style>
  <w:style w:type="paragraph" w:customStyle="1" w:styleId="p8">
    <w:name w:val="p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235D3"/>
  </w:style>
  <w:style w:type="paragraph" w:customStyle="1" w:styleId="p9">
    <w:name w:val="p9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235D3"/>
    <w:rPr>
      <w:color w:val="0000FF"/>
      <w:u w:val="single"/>
    </w:rPr>
  </w:style>
  <w:style w:type="paragraph" w:customStyle="1" w:styleId="p10">
    <w:name w:val="p1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235D3"/>
  </w:style>
  <w:style w:type="paragraph" w:customStyle="1" w:styleId="p11">
    <w:name w:val="p1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235D3"/>
  </w:style>
  <w:style w:type="paragraph" w:customStyle="1" w:styleId="p14">
    <w:name w:val="p14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235D3"/>
  </w:style>
  <w:style w:type="paragraph" w:customStyle="1" w:styleId="p26">
    <w:name w:val="p26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7235D3"/>
  </w:style>
  <w:style w:type="paragraph" w:customStyle="1" w:styleId="p42">
    <w:name w:val="p4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BB1A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D1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235D3"/>
  </w:style>
  <w:style w:type="paragraph" w:customStyle="1" w:styleId="p7">
    <w:name w:val="p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235D3"/>
  </w:style>
  <w:style w:type="paragraph" w:customStyle="1" w:styleId="p8">
    <w:name w:val="p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235D3"/>
  </w:style>
  <w:style w:type="paragraph" w:customStyle="1" w:styleId="p9">
    <w:name w:val="p9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235D3"/>
    <w:rPr>
      <w:color w:val="0000FF"/>
      <w:u w:val="single"/>
    </w:rPr>
  </w:style>
  <w:style w:type="paragraph" w:customStyle="1" w:styleId="p10">
    <w:name w:val="p1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235D3"/>
  </w:style>
  <w:style w:type="paragraph" w:customStyle="1" w:styleId="p11">
    <w:name w:val="p1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235D3"/>
  </w:style>
  <w:style w:type="paragraph" w:customStyle="1" w:styleId="p14">
    <w:name w:val="p14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235D3"/>
  </w:style>
  <w:style w:type="paragraph" w:customStyle="1" w:styleId="p26">
    <w:name w:val="p26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7235D3"/>
  </w:style>
  <w:style w:type="paragraph" w:customStyle="1" w:styleId="p42">
    <w:name w:val="p4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BB1A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D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kolaudsko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ugurschool.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7417@mmc.27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2</cp:revision>
  <dcterms:created xsi:type="dcterms:W3CDTF">2015-07-13T06:21:00Z</dcterms:created>
  <dcterms:modified xsi:type="dcterms:W3CDTF">2015-07-13T06:21:00Z</dcterms:modified>
</cp:coreProperties>
</file>