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D53DA" w:rsidRDefault="00BD53DA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02"/>
      </w:tblGrid>
      <w:tr w:rsidR="007235D3" w:rsidRPr="004A54CC" w:rsidTr="005104B9">
        <w:trPr>
          <w:trHeight w:val="2472"/>
          <w:tblCellSpacing w:w="15" w:type="dxa"/>
        </w:trPr>
        <w:tc>
          <w:tcPr>
            <w:tcW w:w="0" w:type="auto"/>
            <w:vAlign w:val="center"/>
            <w:hideMark/>
          </w:tcPr>
          <w:p w:rsidR="007235D3" w:rsidRPr="004A54CC" w:rsidRDefault="007235D3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235D3" w:rsidRPr="004A54CC" w:rsidRDefault="005104B9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7235D3" w:rsidRPr="004A54CC" w:rsidRDefault="005104B9" w:rsidP="003D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B32A1A" w:rsidRDefault="005104B9" w:rsidP="00B32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Предоставление путевок </w:t>
            </w:r>
            <w:proofErr w:type="gramStart"/>
            <w:r w:rsidR="00B32A1A" w:rsidRPr="004A325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2A1A" w:rsidRDefault="005104B9" w:rsidP="00B32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оздоровительный лагерь с </w:t>
            </w:r>
            <w:proofErr w:type="gramStart"/>
            <w:r w:rsidR="00B32A1A" w:rsidRPr="004A325C">
              <w:rPr>
                <w:rFonts w:ascii="Times New Roman" w:hAnsi="Times New Roman"/>
                <w:sz w:val="28"/>
                <w:szCs w:val="28"/>
              </w:rPr>
              <w:t>дневным</w:t>
            </w:r>
            <w:proofErr w:type="gramEnd"/>
            <w:r w:rsidR="00B32A1A" w:rsidRPr="004A3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2A1A" w:rsidRDefault="005104B9" w:rsidP="00B3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B32A1A" w:rsidRPr="004A325C">
              <w:rPr>
                <w:rFonts w:ascii="Times New Roman" w:hAnsi="Times New Roman"/>
                <w:sz w:val="28"/>
                <w:szCs w:val="28"/>
              </w:rPr>
              <w:t>пребыванием детей,</w:t>
            </w:r>
            <w:r w:rsidR="00B32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профильный лагерь, </w:t>
            </w:r>
          </w:p>
          <w:p w:rsidR="007235D3" w:rsidRPr="004A54CC" w:rsidRDefault="005104B9" w:rsidP="00B3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B32A1A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труда и отдыха</w:t>
            </w:r>
            <w:r w:rsidR="00B32A1A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каникулярное время</w:t>
            </w:r>
            <w:r w:rsidR="007235D3" w:rsidRPr="004A54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611B35" w:rsidRPr="004A54C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53DA">
        <w:rPr>
          <w:rFonts w:ascii="Times New Roman" w:eastAsia="Times New Roman" w:hAnsi="Times New Roman" w:cs="Times New Roman"/>
          <w:sz w:val="28"/>
          <w:szCs w:val="28"/>
        </w:rPr>
        <w:t xml:space="preserve">ОУ    </w:t>
      </w: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ОШ </w:t>
      </w:r>
      <w:r w:rsidR="00611B35" w:rsidRPr="004A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611B35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5D3" w:rsidRPr="004A54CC">
        <w:rPr>
          <w:rFonts w:ascii="Times New Roman" w:eastAsia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От ___________________________________</w:t>
      </w: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(Ф.И.О. родителя, законного представителя полностью)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54CC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 по адресу:_ </w:t>
      </w: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(указывается полный адрес)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Тел. __________________________________</w:t>
      </w: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(домашний, рабочий)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путевку в ________________________ </w:t>
      </w:r>
      <w:proofErr w:type="gramStart"/>
      <w:r w:rsidRPr="004A54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 ___ смену для моего ребенка_______________________________ _________________________________________________(Ф.И.О. полностью), учащегося М</w:t>
      </w:r>
      <w:r w:rsidR="00611B35" w:rsidRPr="004A54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A54CC">
        <w:rPr>
          <w:rFonts w:ascii="Times New Roman" w:eastAsia="Times New Roman" w:hAnsi="Times New Roman" w:cs="Times New Roman"/>
          <w:sz w:val="28"/>
          <w:szCs w:val="28"/>
        </w:rPr>
        <w:t xml:space="preserve">ОУ СОШ  _______, __________класса, </w:t>
      </w: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AF4" w:rsidRDefault="003D1AF4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5D3" w:rsidRPr="004A54CC" w:rsidRDefault="007235D3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54CC">
        <w:rPr>
          <w:rFonts w:ascii="Times New Roman" w:eastAsia="Times New Roman" w:hAnsi="Times New Roman" w:cs="Times New Roman"/>
          <w:sz w:val="28"/>
          <w:szCs w:val="28"/>
        </w:rPr>
        <w:t>Дата____________________подпись</w:t>
      </w:r>
      <w:proofErr w:type="spellEnd"/>
    </w:p>
    <w:p w:rsidR="00611B35" w:rsidRPr="004A54CC" w:rsidRDefault="00611B35" w:rsidP="003D1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11B35" w:rsidRPr="004A54CC" w:rsidSect="0056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AF6"/>
    <w:multiLevelType w:val="hybridMultilevel"/>
    <w:tmpl w:val="9C6E9518"/>
    <w:lvl w:ilvl="0" w:tplc="0216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65F4"/>
    <w:multiLevelType w:val="hybridMultilevel"/>
    <w:tmpl w:val="0C321D7A"/>
    <w:lvl w:ilvl="0" w:tplc="22686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D3"/>
    <w:rsid w:val="000122E7"/>
    <w:rsid w:val="000A110F"/>
    <w:rsid w:val="000E3CC5"/>
    <w:rsid w:val="00103D53"/>
    <w:rsid w:val="001104EA"/>
    <w:rsid w:val="00141E14"/>
    <w:rsid w:val="00153391"/>
    <w:rsid w:val="0024132C"/>
    <w:rsid w:val="002565F6"/>
    <w:rsid w:val="0027341A"/>
    <w:rsid w:val="002A0078"/>
    <w:rsid w:val="003539CD"/>
    <w:rsid w:val="003D1AF4"/>
    <w:rsid w:val="004117C4"/>
    <w:rsid w:val="00435470"/>
    <w:rsid w:val="00474258"/>
    <w:rsid w:val="00476137"/>
    <w:rsid w:val="004A54CC"/>
    <w:rsid w:val="004D0E60"/>
    <w:rsid w:val="00507198"/>
    <w:rsid w:val="005104B9"/>
    <w:rsid w:val="00562431"/>
    <w:rsid w:val="005B2221"/>
    <w:rsid w:val="005E21C5"/>
    <w:rsid w:val="005E6655"/>
    <w:rsid w:val="00611B35"/>
    <w:rsid w:val="006C5459"/>
    <w:rsid w:val="00715A16"/>
    <w:rsid w:val="007235D3"/>
    <w:rsid w:val="0075453F"/>
    <w:rsid w:val="007F0828"/>
    <w:rsid w:val="008019C3"/>
    <w:rsid w:val="009B5470"/>
    <w:rsid w:val="009E1951"/>
    <w:rsid w:val="00A3386E"/>
    <w:rsid w:val="00A42590"/>
    <w:rsid w:val="00B044D4"/>
    <w:rsid w:val="00B32A1A"/>
    <w:rsid w:val="00BA2521"/>
    <w:rsid w:val="00BB1A4B"/>
    <w:rsid w:val="00BB7906"/>
    <w:rsid w:val="00BD2FC2"/>
    <w:rsid w:val="00BD53DA"/>
    <w:rsid w:val="00C35912"/>
    <w:rsid w:val="00C517FE"/>
    <w:rsid w:val="00CB2BB4"/>
    <w:rsid w:val="00DB70C3"/>
    <w:rsid w:val="00DC2F4D"/>
    <w:rsid w:val="00DC6D1A"/>
    <w:rsid w:val="00E9738C"/>
    <w:rsid w:val="00F54066"/>
    <w:rsid w:val="00F62B8B"/>
    <w:rsid w:val="00F700A7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35D3"/>
  </w:style>
  <w:style w:type="paragraph" w:customStyle="1" w:styleId="p7">
    <w:name w:val="p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35D3"/>
  </w:style>
  <w:style w:type="paragraph" w:customStyle="1" w:styleId="p8">
    <w:name w:val="p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35D3"/>
  </w:style>
  <w:style w:type="paragraph" w:customStyle="1" w:styleId="p9">
    <w:name w:val="p9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235D3"/>
    <w:rPr>
      <w:color w:val="0000FF"/>
      <w:u w:val="single"/>
    </w:rPr>
  </w:style>
  <w:style w:type="paragraph" w:customStyle="1" w:styleId="p10">
    <w:name w:val="p1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235D3"/>
  </w:style>
  <w:style w:type="paragraph" w:customStyle="1" w:styleId="p11">
    <w:name w:val="p1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235D3"/>
  </w:style>
  <w:style w:type="paragraph" w:customStyle="1" w:styleId="p14">
    <w:name w:val="p1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235D3"/>
  </w:style>
  <w:style w:type="paragraph" w:customStyle="1" w:styleId="p26">
    <w:name w:val="p2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235D3"/>
  </w:style>
  <w:style w:type="paragraph" w:customStyle="1" w:styleId="p42">
    <w:name w:val="p4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B1A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35D3"/>
  </w:style>
  <w:style w:type="paragraph" w:customStyle="1" w:styleId="p7">
    <w:name w:val="p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35D3"/>
  </w:style>
  <w:style w:type="paragraph" w:customStyle="1" w:styleId="p8">
    <w:name w:val="p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35D3"/>
  </w:style>
  <w:style w:type="paragraph" w:customStyle="1" w:styleId="p9">
    <w:name w:val="p9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235D3"/>
    <w:rPr>
      <w:color w:val="0000FF"/>
      <w:u w:val="single"/>
    </w:rPr>
  </w:style>
  <w:style w:type="paragraph" w:customStyle="1" w:styleId="p10">
    <w:name w:val="p1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235D3"/>
  </w:style>
  <w:style w:type="paragraph" w:customStyle="1" w:styleId="p11">
    <w:name w:val="p1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235D3"/>
  </w:style>
  <w:style w:type="paragraph" w:customStyle="1" w:styleId="p14">
    <w:name w:val="p1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235D3"/>
  </w:style>
  <w:style w:type="paragraph" w:customStyle="1" w:styleId="p26">
    <w:name w:val="p2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235D3"/>
  </w:style>
  <w:style w:type="paragraph" w:customStyle="1" w:styleId="p42">
    <w:name w:val="p42"/>
    <w:basedOn w:val="a"/>
    <w:rsid w:val="0072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B1A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</cp:revision>
  <dcterms:created xsi:type="dcterms:W3CDTF">2015-07-13T06:22:00Z</dcterms:created>
  <dcterms:modified xsi:type="dcterms:W3CDTF">2015-07-13T06:22:00Z</dcterms:modified>
</cp:coreProperties>
</file>